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EF81" w14:textId="77777777" w:rsidR="007C40D5" w:rsidRDefault="007C40D5">
      <w:pPr>
        <w:jc w:val="center"/>
        <w:rPr>
          <w:b/>
          <w:color w:val="000000" w:themeColor="text1"/>
        </w:rPr>
      </w:pPr>
    </w:p>
    <w:p w14:paraId="4ED9D8D7" w14:textId="77777777" w:rsidR="007C40D5" w:rsidRDefault="007C40D5" w:rsidP="007C40D5">
      <w:pPr>
        <w:pStyle w:val="a5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166084A1" w14:textId="77777777" w:rsidR="007C40D5" w:rsidRDefault="007C40D5" w:rsidP="007C40D5">
      <w:pPr>
        <w:pStyle w:val="a5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Идеальская средняя общеобразовательная школа</w:t>
      </w:r>
    </w:p>
    <w:p w14:paraId="0FCCC3C5" w14:textId="77777777" w:rsidR="007C40D5" w:rsidRDefault="007C40D5" w:rsidP="007C40D5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3D7F27A5" w14:textId="77777777" w:rsidR="007C40D5" w:rsidRDefault="007C40D5" w:rsidP="007C40D5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2B4DD5EA" w14:textId="77777777" w:rsidR="007C40D5" w:rsidRDefault="007C40D5" w:rsidP="007C40D5">
      <w:pPr>
        <w:pStyle w:val="a5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</w:p>
    <w:p w14:paraId="641436B7" w14:textId="77777777" w:rsidR="007C40D5" w:rsidRDefault="007C40D5" w:rsidP="007C40D5">
      <w:pPr>
        <w:pStyle w:val="a5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14:paraId="7683F9F9" w14:textId="679DEF47" w:rsidR="007C40D5" w:rsidRDefault="007C40D5" w:rsidP="007C40D5">
      <w:pPr>
        <w:pStyle w:val="a5"/>
        <w:spacing w:before="0" w:beforeAutospacing="0" w:after="0" w:afterAutospacing="0" w:line="360" w:lineRule="auto"/>
        <w:ind w:firstLineChars="450" w:firstLine="1446"/>
        <w:contextualSpacing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Урок математики во 2 классе</w:t>
      </w:r>
    </w:p>
    <w:p w14:paraId="4019AA16" w14:textId="77777777" w:rsidR="007C40D5" w:rsidRDefault="007C40D5" w:rsidP="007C40D5">
      <w:pPr>
        <w:pStyle w:val="a5"/>
        <w:spacing w:before="0" w:beforeAutospacing="0" w:after="0" w:afterAutospacing="0" w:line="360" w:lineRule="auto"/>
        <w:contextualSpacing/>
        <w:jc w:val="center"/>
        <w:rPr>
          <w:b/>
          <w:i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Тема урока: «Конкретный смысл деления»</w:t>
      </w:r>
    </w:p>
    <w:p w14:paraId="339EE5BC" w14:textId="77777777" w:rsidR="007C40D5" w:rsidRDefault="007C40D5" w:rsidP="007C40D5">
      <w:pPr>
        <w:pStyle w:val="a5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32"/>
          <w:szCs w:val="32"/>
        </w:rPr>
      </w:pPr>
    </w:p>
    <w:p w14:paraId="71E02BAB" w14:textId="77777777" w:rsidR="007C40D5" w:rsidRDefault="007C40D5" w:rsidP="007C40D5">
      <w:pPr>
        <w:pStyle w:val="a5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32"/>
          <w:szCs w:val="32"/>
        </w:rPr>
      </w:pPr>
    </w:p>
    <w:p w14:paraId="3FF83F2D" w14:textId="77777777" w:rsidR="007C40D5" w:rsidRDefault="007C40D5" w:rsidP="007C40D5">
      <w:pPr>
        <w:pStyle w:val="a5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32"/>
          <w:szCs w:val="32"/>
        </w:rPr>
      </w:pPr>
    </w:p>
    <w:p w14:paraId="49C98107" w14:textId="77777777" w:rsidR="007C40D5" w:rsidRDefault="007C40D5" w:rsidP="007C40D5">
      <w:pPr>
        <w:pStyle w:val="a5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</w:p>
    <w:p w14:paraId="5267B4EC" w14:textId="77777777" w:rsidR="007C40D5" w:rsidRDefault="007C40D5" w:rsidP="007C40D5">
      <w:pPr>
        <w:pStyle w:val="a5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Подготовил: </w:t>
      </w:r>
      <w:r>
        <w:rPr>
          <w:color w:val="000000"/>
          <w:sz w:val="28"/>
          <w:szCs w:val="28"/>
        </w:rPr>
        <w:t>учитель начальных классов</w:t>
      </w:r>
    </w:p>
    <w:p w14:paraId="6F94913B" w14:textId="77777777" w:rsidR="007C40D5" w:rsidRDefault="007C40D5" w:rsidP="007C40D5">
      <w:pPr>
        <w:pStyle w:val="a5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Терентьева Оксана  Викторовна</w:t>
      </w:r>
    </w:p>
    <w:p w14:paraId="319479EC" w14:textId="77777777" w:rsidR="007C40D5" w:rsidRDefault="007C40D5" w:rsidP="007C40D5">
      <w:pPr>
        <w:pStyle w:val="a5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Стаж работы 26 лет</w:t>
      </w:r>
    </w:p>
    <w:p w14:paraId="28162562" w14:textId="77777777" w:rsidR="007C40D5" w:rsidRDefault="007C40D5" w:rsidP="007C40D5">
      <w:pPr>
        <w:pStyle w:val="a5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14:paraId="74A4E17D" w14:textId="77777777" w:rsidR="007C40D5" w:rsidRDefault="007C40D5" w:rsidP="007C40D5">
      <w:pPr>
        <w:pStyle w:val="a5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14:paraId="746B5DC9" w14:textId="77777777" w:rsidR="007C40D5" w:rsidRDefault="007C40D5" w:rsidP="007C40D5">
      <w:pPr>
        <w:pStyle w:val="a5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14:paraId="55F9DF14" w14:textId="77777777" w:rsidR="007C40D5" w:rsidRDefault="007C40D5" w:rsidP="007C40D5">
      <w:pPr>
        <w:pStyle w:val="a5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14:paraId="6DEFF43B" w14:textId="77777777" w:rsidR="007C40D5" w:rsidRDefault="007C40D5" w:rsidP="007C40D5">
      <w:pPr>
        <w:pStyle w:val="a5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14:paraId="359249C6" w14:textId="77777777" w:rsidR="007C40D5" w:rsidRDefault="007C40D5" w:rsidP="007C40D5">
      <w:pPr>
        <w:pStyle w:val="a5"/>
        <w:spacing w:before="0" w:beforeAutospacing="0" w:after="0" w:afterAutospacing="0"/>
        <w:ind w:firstLineChars="950" w:firstLine="2670"/>
        <w:contextualSpacing/>
        <w:jc w:val="center"/>
        <w:rPr>
          <w:b/>
          <w:color w:val="000000"/>
          <w:sz w:val="28"/>
          <w:szCs w:val="28"/>
        </w:rPr>
      </w:pPr>
    </w:p>
    <w:p w14:paraId="19016AD9" w14:textId="77777777" w:rsidR="007C40D5" w:rsidRDefault="007C40D5" w:rsidP="007C40D5">
      <w:pPr>
        <w:pStyle w:val="a5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14:paraId="63BF5225" w14:textId="71B9989E" w:rsidR="007C40D5" w:rsidRPr="007C40D5" w:rsidRDefault="007C40D5" w:rsidP="007C40D5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Идеал,  2025</w:t>
      </w:r>
    </w:p>
    <w:p w14:paraId="2758E6E7" w14:textId="77777777" w:rsidR="007C40D5" w:rsidRDefault="007C40D5">
      <w:pPr>
        <w:jc w:val="center"/>
        <w:rPr>
          <w:b/>
          <w:color w:val="000000" w:themeColor="text1"/>
        </w:rPr>
      </w:pPr>
    </w:p>
    <w:p w14:paraId="244B7C14" w14:textId="77777777" w:rsidR="007C40D5" w:rsidRPr="007C40D5" w:rsidRDefault="007C40D5">
      <w:pPr>
        <w:jc w:val="center"/>
        <w:rPr>
          <w:b/>
          <w:color w:val="000000" w:themeColor="text1"/>
          <w:sz w:val="28"/>
          <w:szCs w:val="28"/>
        </w:rPr>
      </w:pPr>
    </w:p>
    <w:p w14:paraId="4B46E160" w14:textId="189EEF35" w:rsidR="00C024E4" w:rsidRPr="007C40D5" w:rsidRDefault="00000000">
      <w:pPr>
        <w:jc w:val="center"/>
        <w:rPr>
          <w:b/>
          <w:color w:val="000000" w:themeColor="text1"/>
          <w:sz w:val="28"/>
          <w:szCs w:val="28"/>
        </w:rPr>
      </w:pPr>
      <w:r w:rsidRPr="007C40D5">
        <w:rPr>
          <w:b/>
          <w:color w:val="000000" w:themeColor="text1"/>
          <w:sz w:val="28"/>
          <w:szCs w:val="28"/>
        </w:rPr>
        <w:t>Технологическая карта урока</w:t>
      </w:r>
    </w:p>
    <w:p w14:paraId="79410C25" w14:textId="77777777" w:rsidR="00C024E4" w:rsidRDefault="00000000">
      <w:pPr>
        <w:rPr>
          <w:b/>
          <w:color w:val="000000" w:themeColor="text1"/>
        </w:rPr>
      </w:pPr>
      <w:r>
        <w:rPr>
          <w:b/>
          <w:color w:val="000000" w:themeColor="text1"/>
        </w:rPr>
        <w:t>Тема: «Конкретный смысл действия деления» 2 класс</w:t>
      </w:r>
    </w:p>
    <w:p w14:paraId="4F7BD356" w14:textId="77777777" w:rsidR="00C024E4" w:rsidRDefault="0000000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УМК : «Школа России»</w:t>
      </w:r>
    </w:p>
    <w:p w14:paraId="5C6779A9" w14:textId="77777777" w:rsidR="00C024E4" w:rsidRDefault="00000000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Учитель: </w:t>
      </w:r>
      <w:r>
        <w:rPr>
          <w:color w:val="000000" w:themeColor="text1"/>
        </w:rPr>
        <w:t>Терентьева Оксана Викторовна</w:t>
      </w:r>
    </w:p>
    <w:p w14:paraId="08B3260F" w14:textId="77777777" w:rsidR="00C024E4" w:rsidRDefault="0000000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Автор учебника:  </w:t>
      </w:r>
      <w:r>
        <w:rPr>
          <w:color w:val="000000" w:themeColor="text1"/>
        </w:rPr>
        <w:t>М.И. Моро, М.А. Бантова,Г.В. Бельтюкова</w:t>
      </w:r>
    </w:p>
    <w:p w14:paraId="5BC7C2DF" w14:textId="77777777" w:rsidR="00C024E4" w:rsidRDefault="00000000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Тип урока: </w:t>
      </w:r>
      <w:r>
        <w:rPr>
          <w:color w:val="000000" w:themeColor="text1"/>
        </w:rPr>
        <w:t>Открытие новых знаний</w:t>
      </w:r>
    </w:p>
    <w:p w14:paraId="198BD269" w14:textId="77777777" w:rsidR="00C024E4" w:rsidRDefault="00000000">
      <w:pPr>
        <w:spacing w:line="276" w:lineRule="auto"/>
        <w:ind w:left="142" w:hanging="142"/>
        <w:rPr>
          <w:color w:val="000000" w:themeColor="text1"/>
        </w:rPr>
      </w:pPr>
      <w:r>
        <w:rPr>
          <w:b/>
          <w:color w:val="000000" w:themeColor="text1"/>
        </w:rPr>
        <w:t xml:space="preserve">Цели: </w:t>
      </w:r>
      <w:r>
        <w:rPr>
          <w:color w:val="000000" w:themeColor="text1"/>
        </w:rPr>
        <w:t xml:space="preserve">– познакомить с новым арифметическим действием «деление» в ходе решения задач на деление по содержанию; </w:t>
      </w:r>
    </w:p>
    <w:p w14:paraId="2413C11D" w14:textId="77777777" w:rsidR="00C024E4" w:rsidRDefault="00000000">
      <w:pPr>
        <w:spacing w:line="276" w:lineRule="auto"/>
        <w:ind w:left="142" w:hanging="142"/>
        <w:rPr>
          <w:color w:val="000000" w:themeColor="text1"/>
        </w:rPr>
      </w:pPr>
      <w:r>
        <w:rPr>
          <w:color w:val="000000" w:themeColor="text1"/>
        </w:rPr>
        <w:t>– совершенствовать вычислительные навыки и умение решать задачи; развивать внимание и логическое мышление.</w:t>
      </w:r>
    </w:p>
    <w:p w14:paraId="24E44D81" w14:textId="77777777" w:rsidR="00C024E4" w:rsidRDefault="00000000">
      <w:pPr>
        <w:jc w:val="both"/>
        <w:rPr>
          <w:b/>
          <w:color w:val="000000" w:themeColor="text1"/>
        </w:rPr>
      </w:pPr>
      <w:r>
        <w:rPr>
          <w:b/>
          <w:color w:val="000000" w:themeColor="text1"/>
          <w:shd w:val="clear" w:color="auto" w:fill="FFFFFF"/>
        </w:rPr>
        <w:t>Задачи:</w:t>
      </w:r>
    </w:p>
    <w:p w14:paraId="657E0AC7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Предметные УУД:</w:t>
      </w:r>
    </w:p>
    <w:p w14:paraId="2F7067FC" w14:textId="77777777" w:rsidR="00C024E4" w:rsidRDefault="0000000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представления  учащихся о конкретном смысле действия умножения;</w:t>
      </w:r>
    </w:p>
    <w:p w14:paraId="0651F369" w14:textId="77777777" w:rsidR="00C024E4" w:rsidRDefault="0000000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Научить производить замену суммы нескольких одинаковых слагаемых умножением;</w:t>
      </w:r>
    </w:p>
    <w:p w14:paraId="10F3B3DA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Метапредметные УУД:</w:t>
      </w:r>
    </w:p>
    <w:p w14:paraId="70476837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Познавательные:</w:t>
      </w:r>
    </w:p>
    <w:p w14:paraId="7E7604C1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умение обобщать, делать выводы;</w:t>
      </w:r>
    </w:p>
    <w:p w14:paraId="10A16D35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Регулятивные:</w:t>
      </w:r>
    </w:p>
    <w:p w14:paraId="1BE73EEE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-развивать способность принимать и сохранять учебную цель и задачу, умение планировать, контролировать и оценивать свои действия;</w:t>
      </w:r>
    </w:p>
    <w:p w14:paraId="1165FE8A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Коммуникативные:</w:t>
      </w:r>
    </w:p>
    <w:p w14:paraId="10E2B1F4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умение учитывать разные мнения, умение сотрудничать;</w:t>
      </w:r>
    </w:p>
    <w:p w14:paraId="63D18B7F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формировать собственное мнение и позицию, строить монологическое высказывание, владеть диалогической формой речи;</w:t>
      </w:r>
    </w:p>
    <w:p w14:paraId="78E16744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Личностные:</w:t>
      </w:r>
    </w:p>
    <w:p w14:paraId="7A439DA0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навыки сотрудничества со сверстниками при работе в группах, в парах;</w:t>
      </w:r>
    </w:p>
    <w:p w14:paraId="0F030222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развитию самостоятельности, внимания, логического мышления, речи, познавательного интереса</w:t>
      </w:r>
    </w:p>
    <w:p w14:paraId="01758156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1)Предметные</w:t>
      </w:r>
    </w:p>
    <w:p w14:paraId="13EF6F73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-учить решать задачи, заменяя сложение умножением</w:t>
      </w:r>
    </w:p>
    <w:p w14:paraId="639352E3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 Метапредметные:</w:t>
      </w:r>
    </w:p>
    <w:p w14:paraId="25DFB814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Познавательные:</w:t>
      </w:r>
    </w:p>
    <w:p w14:paraId="12A59EC0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-развивать умение использовать данные таблицы Пифагора для вычисления числового выражения</w:t>
      </w:r>
    </w:p>
    <w:p w14:paraId="76C7EA2A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Регулятивные:</w:t>
      </w:r>
    </w:p>
    <w:p w14:paraId="6E6F32DC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-развивать способность выполнять учебное задание, используя алгоритм умножения и деления чисел, решения задачи, нахождения величин: цена, количество, стоимость</w:t>
      </w:r>
    </w:p>
    <w:p w14:paraId="3AFF0773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развивать способность проверять, исправлять, выявлять причины затруднения, строить проект выхода из затруднений</w:t>
      </w:r>
    </w:p>
    <w:p w14:paraId="64CDA569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04F96CB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развивать умение формулировать понятные высказывания, обосновывать своё мнение, используя математические термины: множители, произведение, цена, количество, стоимость, периметр, квадрат и другие      </w:t>
      </w:r>
    </w:p>
    <w:p w14:paraId="4858C7EE" w14:textId="77777777" w:rsidR="00C024E4" w:rsidRDefault="00000000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3) Личностные</w:t>
      </w:r>
    </w:p>
    <w:p w14:paraId="10FADBAB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навыки сотрудничества со сверстниками при работе в парах</w:t>
      </w:r>
    </w:p>
    <w:p w14:paraId="02C9D94F" w14:textId="77777777" w:rsidR="00C024E4" w:rsidRDefault="0000000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развитию самостоятельности, внимания, памяти, логического  мышления</w:t>
      </w:r>
    </w:p>
    <w:p w14:paraId="14A2694B" w14:textId="77777777" w:rsidR="00C024E4" w:rsidRDefault="00C024E4">
      <w:pPr>
        <w:rPr>
          <w:b/>
          <w:color w:val="000000" w:themeColor="text1"/>
          <w:shd w:val="clear" w:color="auto" w:fill="FFFFFF"/>
        </w:rPr>
      </w:pPr>
    </w:p>
    <w:p w14:paraId="35AE2190" w14:textId="77777777" w:rsidR="00C024E4" w:rsidRDefault="00000000">
      <w:pPr>
        <w:spacing w:line="276" w:lineRule="auto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Оборудование:</w:t>
      </w:r>
      <w:r>
        <w:rPr>
          <w:color w:val="000000" w:themeColor="text1"/>
          <w:shd w:val="clear" w:color="auto" w:fill="FFFFFF"/>
        </w:rPr>
        <w:t xml:space="preserve"> </w:t>
      </w:r>
    </w:p>
    <w:p w14:paraId="744A6E72" w14:textId="77777777" w:rsidR="00C024E4" w:rsidRDefault="00000000">
      <w:pPr>
        <w:spacing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-конверты</w:t>
      </w:r>
    </w:p>
    <w:p w14:paraId="667C0326" w14:textId="77777777" w:rsidR="00C024E4" w:rsidRDefault="0000000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-марки</w:t>
      </w:r>
    </w:p>
    <w:p w14:paraId="3E91ACD6" w14:textId="77777777" w:rsidR="00C024E4" w:rsidRDefault="0000000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- почтальон Печкин картинка</w:t>
      </w:r>
    </w:p>
    <w:p w14:paraId="75A05406" w14:textId="44CF001A" w:rsidR="00C024E4" w:rsidRDefault="0000000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-карточки </w:t>
      </w:r>
      <w:r w:rsidR="007C40D5">
        <w:rPr>
          <w:color w:val="000000" w:themeColor="text1"/>
        </w:rPr>
        <w:t xml:space="preserve">- </w:t>
      </w:r>
      <w:r>
        <w:rPr>
          <w:color w:val="000000" w:themeColor="text1"/>
        </w:rPr>
        <w:t>кейсы</w:t>
      </w:r>
    </w:p>
    <w:p w14:paraId="22C4528F" w14:textId="77777777" w:rsidR="00C024E4" w:rsidRDefault="0000000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-листы Самооценки</w:t>
      </w:r>
    </w:p>
    <w:p w14:paraId="609FEC79" w14:textId="5443C61A" w:rsidR="00C024E4" w:rsidRDefault="0000000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-наглядность( фрукты, конфеты,</w:t>
      </w:r>
      <w:r w:rsidR="007C40D5">
        <w:rPr>
          <w:color w:val="000000" w:themeColor="text1"/>
        </w:rPr>
        <w:t xml:space="preserve"> </w:t>
      </w:r>
      <w:r>
        <w:rPr>
          <w:color w:val="000000" w:themeColor="text1"/>
        </w:rPr>
        <w:t>орешки для кейсов)</w:t>
      </w:r>
    </w:p>
    <w:p w14:paraId="723FC475" w14:textId="77777777" w:rsidR="00C024E4" w:rsidRDefault="00000000">
      <w:pPr>
        <w:rPr>
          <w:color w:val="000000" w:themeColor="text1"/>
        </w:rPr>
      </w:pPr>
      <w:r>
        <w:rPr>
          <w:b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учебник математики  «Школа России»,</w:t>
      </w:r>
      <w:r>
        <w:rPr>
          <w:color w:val="000000" w:themeColor="text1"/>
        </w:rPr>
        <w:t xml:space="preserve"> М.И. Моро, М.А. Бантова,Г.В. Бельтюкова</w:t>
      </w:r>
      <w:r>
        <w:rPr>
          <w:color w:val="000000" w:themeColor="text1"/>
          <w:shd w:val="clear" w:color="auto" w:fill="FFFFFF"/>
        </w:rPr>
        <w:t xml:space="preserve"> , учебная презентация.</w:t>
      </w:r>
    </w:p>
    <w:p w14:paraId="1360A8EE" w14:textId="77777777" w:rsidR="00C024E4" w:rsidRDefault="00C024E4">
      <w:pPr>
        <w:rPr>
          <w:color w:val="404040" w:themeColor="text1" w:themeTint="BF"/>
        </w:rPr>
      </w:pPr>
    </w:p>
    <w:p w14:paraId="7E3D5FA4" w14:textId="77777777" w:rsidR="00C024E4" w:rsidRDefault="00C024E4">
      <w:pPr>
        <w:rPr>
          <w:color w:val="404040" w:themeColor="text1" w:themeTint="BF"/>
        </w:rPr>
      </w:pPr>
    </w:p>
    <w:p w14:paraId="138B04BA" w14:textId="77777777" w:rsidR="00C024E4" w:rsidRDefault="00C024E4">
      <w:pPr>
        <w:rPr>
          <w:color w:val="404040" w:themeColor="text1" w:themeTint="BF"/>
        </w:rPr>
      </w:pPr>
    </w:p>
    <w:p w14:paraId="02BB0DDE" w14:textId="77777777" w:rsidR="0032412E" w:rsidRDefault="0032412E">
      <w:pPr>
        <w:rPr>
          <w:color w:val="404040" w:themeColor="text1" w:themeTint="BF"/>
        </w:rPr>
      </w:pPr>
    </w:p>
    <w:p w14:paraId="3B78A7EA" w14:textId="77777777" w:rsidR="0032412E" w:rsidRDefault="0032412E">
      <w:pPr>
        <w:rPr>
          <w:color w:val="404040" w:themeColor="text1" w:themeTint="BF"/>
        </w:rPr>
      </w:pPr>
    </w:p>
    <w:p w14:paraId="776B6B16" w14:textId="77777777" w:rsidR="0032412E" w:rsidRDefault="0032412E">
      <w:pPr>
        <w:rPr>
          <w:color w:val="404040" w:themeColor="text1" w:themeTint="BF"/>
        </w:rPr>
      </w:pPr>
    </w:p>
    <w:p w14:paraId="3FC0C461" w14:textId="77777777" w:rsidR="0032412E" w:rsidRDefault="0032412E">
      <w:pPr>
        <w:rPr>
          <w:color w:val="404040" w:themeColor="text1" w:themeTint="BF"/>
        </w:rPr>
      </w:pPr>
    </w:p>
    <w:p w14:paraId="1FC86BAE" w14:textId="77777777" w:rsidR="0032412E" w:rsidRDefault="0032412E">
      <w:pPr>
        <w:rPr>
          <w:color w:val="404040" w:themeColor="text1" w:themeTint="BF"/>
        </w:rPr>
      </w:pPr>
    </w:p>
    <w:p w14:paraId="7E6E6F65" w14:textId="77777777" w:rsidR="0032412E" w:rsidRDefault="0032412E">
      <w:pPr>
        <w:rPr>
          <w:color w:val="404040" w:themeColor="text1" w:themeTint="BF"/>
        </w:rPr>
      </w:pPr>
    </w:p>
    <w:p w14:paraId="3BF10869" w14:textId="77777777" w:rsidR="0032412E" w:rsidRDefault="0032412E">
      <w:pPr>
        <w:rPr>
          <w:color w:val="404040" w:themeColor="text1" w:themeTint="BF"/>
        </w:rPr>
      </w:pPr>
    </w:p>
    <w:p w14:paraId="2AC661A8" w14:textId="77777777" w:rsidR="0032412E" w:rsidRDefault="0032412E">
      <w:pPr>
        <w:rPr>
          <w:color w:val="404040" w:themeColor="text1" w:themeTint="BF"/>
        </w:rPr>
      </w:pPr>
    </w:p>
    <w:p w14:paraId="03EEB9F8" w14:textId="77777777" w:rsidR="0032412E" w:rsidRDefault="0032412E">
      <w:pPr>
        <w:rPr>
          <w:color w:val="404040" w:themeColor="text1" w:themeTint="BF"/>
        </w:rPr>
      </w:pPr>
    </w:p>
    <w:p w14:paraId="3DD60AF0" w14:textId="77777777" w:rsidR="0032412E" w:rsidRDefault="0032412E">
      <w:pPr>
        <w:rPr>
          <w:color w:val="404040" w:themeColor="text1" w:themeTint="BF"/>
        </w:rPr>
      </w:pPr>
    </w:p>
    <w:p w14:paraId="42203226" w14:textId="77777777" w:rsidR="0032412E" w:rsidRDefault="0032412E">
      <w:pPr>
        <w:rPr>
          <w:color w:val="404040" w:themeColor="text1" w:themeTint="BF"/>
        </w:rPr>
      </w:pPr>
    </w:p>
    <w:p w14:paraId="2E289E76" w14:textId="77777777" w:rsidR="0032412E" w:rsidRDefault="0032412E">
      <w:pPr>
        <w:rPr>
          <w:color w:val="404040" w:themeColor="text1" w:themeTint="BF"/>
        </w:rPr>
      </w:pPr>
    </w:p>
    <w:p w14:paraId="18E573D8" w14:textId="77777777" w:rsidR="0032412E" w:rsidRDefault="0032412E">
      <w:pPr>
        <w:rPr>
          <w:color w:val="404040" w:themeColor="text1" w:themeTint="BF"/>
        </w:rPr>
      </w:pPr>
    </w:p>
    <w:p w14:paraId="6BDF39AB" w14:textId="77777777" w:rsidR="0032412E" w:rsidRDefault="0032412E">
      <w:pPr>
        <w:rPr>
          <w:color w:val="404040" w:themeColor="text1" w:themeTint="BF"/>
        </w:rPr>
      </w:pPr>
    </w:p>
    <w:p w14:paraId="3709C7A1" w14:textId="77777777" w:rsidR="0032412E" w:rsidRDefault="0032412E">
      <w:pPr>
        <w:rPr>
          <w:color w:val="404040" w:themeColor="text1" w:themeTint="BF"/>
        </w:rPr>
      </w:pPr>
    </w:p>
    <w:p w14:paraId="5A650E65" w14:textId="77777777" w:rsidR="0032412E" w:rsidRDefault="0032412E">
      <w:pPr>
        <w:rPr>
          <w:color w:val="404040" w:themeColor="text1" w:themeTint="BF"/>
        </w:rPr>
      </w:pPr>
    </w:p>
    <w:p w14:paraId="574107A5" w14:textId="77777777" w:rsidR="00C024E4" w:rsidRDefault="00000000">
      <w:pPr>
        <w:pStyle w:val="western"/>
        <w:spacing w:before="0" w:beforeAutospacing="0" w:after="0" w:afterAutospacing="0"/>
        <w:ind w:left="540"/>
        <w:rPr>
          <w:b/>
          <w:color w:val="404040" w:themeColor="text1" w:themeTint="BF"/>
          <w:spacing w:val="3"/>
        </w:rPr>
      </w:pPr>
      <w:r>
        <w:rPr>
          <w:b/>
          <w:color w:val="404040" w:themeColor="text1" w:themeTint="BF"/>
          <w:spacing w:val="3"/>
        </w:rPr>
        <w:t xml:space="preserve"> </w:t>
      </w:r>
    </w:p>
    <w:tbl>
      <w:tblPr>
        <w:tblpPr w:leftFromText="180" w:rightFromText="180" w:vertAnchor="text" w:horzAnchor="margin" w:tblpXSpec="center" w:tblpY="16"/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371"/>
        <w:gridCol w:w="2634"/>
        <w:gridCol w:w="2651"/>
      </w:tblGrid>
      <w:tr w:rsidR="00C024E4" w14:paraId="6D5CCC41" w14:textId="77777777">
        <w:trPr>
          <w:trHeight w:val="135"/>
        </w:trPr>
        <w:tc>
          <w:tcPr>
            <w:tcW w:w="2088" w:type="dxa"/>
            <w:shd w:val="clear" w:color="auto" w:fill="auto"/>
          </w:tcPr>
          <w:p w14:paraId="74CF27FE" w14:textId="77777777" w:rsidR="00C024E4" w:rsidRPr="0032412E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32412E">
              <w:rPr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7371" w:type="dxa"/>
            <w:shd w:val="clear" w:color="auto" w:fill="auto"/>
          </w:tcPr>
          <w:p w14:paraId="4A3E406C" w14:textId="77777777" w:rsidR="00C024E4" w:rsidRPr="0032412E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32412E">
              <w:rPr>
                <w:b/>
                <w:bCs/>
                <w:sz w:val="28"/>
                <w:szCs w:val="28"/>
              </w:rPr>
              <w:t>Содержание урока. Деятельность учителя</w:t>
            </w:r>
          </w:p>
        </w:tc>
        <w:tc>
          <w:tcPr>
            <w:tcW w:w="2634" w:type="dxa"/>
            <w:shd w:val="clear" w:color="auto" w:fill="auto"/>
          </w:tcPr>
          <w:p w14:paraId="513A4088" w14:textId="77777777" w:rsidR="00C024E4" w:rsidRPr="0032412E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32412E">
              <w:rPr>
                <w:b/>
                <w:bCs/>
                <w:sz w:val="28"/>
                <w:szCs w:val="28"/>
              </w:rPr>
              <w:t>Деятельность учеников</w:t>
            </w:r>
          </w:p>
        </w:tc>
        <w:tc>
          <w:tcPr>
            <w:tcW w:w="2651" w:type="dxa"/>
            <w:shd w:val="clear" w:color="auto" w:fill="auto"/>
          </w:tcPr>
          <w:p w14:paraId="42CA7E51" w14:textId="77777777" w:rsidR="00C024E4" w:rsidRPr="0032412E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32412E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C024E4" w14:paraId="209A69E9" w14:textId="77777777">
        <w:trPr>
          <w:trHeight w:val="135"/>
        </w:trPr>
        <w:tc>
          <w:tcPr>
            <w:tcW w:w="2088" w:type="dxa"/>
            <w:shd w:val="clear" w:color="auto" w:fill="auto"/>
          </w:tcPr>
          <w:p w14:paraId="1C14C9DC" w14:textId="77777777" w:rsidR="00C024E4" w:rsidRDefault="00000000">
            <w:pPr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Самоопре деление к деятельности </w:t>
            </w:r>
          </w:p>
          <w:p w14:paraId="6490B44B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1 мин</w:t>
            </w:r>
          </w:p>
        </w:tc>
        <w:tc>
          <w:tcPr>
            <w:tcW w:w="7371" w:type="dxa"/>
            <w:shd w:val="clear" w:color="auto" w:fill="auto"/>
          </w:tcPr>
          <w:p w14:paraId="1E618401" w14:textId="13D0B7B1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Прозвенел звонок веселый,</w:t>
            </w:r>
          </w:p>
          <w:p w14:paraId="1E11DD47" w14:textId="77777777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готовы? Всё готово?</w:t>
            </w:r>
          </w:p>
          <w:p w14:paraId="2E62A823" w14:textId="77777777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сейчас не отдыхаем,</w:t>
            </w:r>
          </w:p>
          <w:p w14:paraId="19D91B29" w14:textId="77777777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работать начинаем.</w:t>
            </w:r>
          </w:p>
          <w:p w14:paraId="14E73B94" w14:textId="77777777" w:rsidR="008D3F2B" w:rsidRDefault="008D3F2B">
            <w:pPr>
              <w:spacing w:line="276" w:lineRule="auto"/>
              <w:rPr>
                <w:sz w:val="28"/>
                <w:szCs w:val="28"/>
              </w:rPr>
            </w:pPr>
          </w:p>
          <w:p w14:paraId="38F3C292" w14:textId="5150695F" w:rsidR="00C024E4" w:rsidRPr="008D3F2B" w:rsidRDefault="008D3F2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8D3F2B">
              <w:rPr>
                <w:b/>
                <w:bCs/>
                <w:sz w:val="28"/>
                <w:szCs w:val="28"/>
              </w:rPr>
              <w:t>Здравствуйте, ребята! Садитесь. Меня зовут Оксана Викторовна. Сегодня я проведу у вас урок математики</w:t>
            </w:r>
          </w:p>
          <w:p w14:paraId="62722DB5" w14:textId="77777777" w:rsidR="008D3F2B" w:rsidRDefault="008D3F2B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</w:p>
          <w:p w14:paraId="222DFCC7" w14:textId="15770867" w:rsidR="008D3F2B" w:rsidRDefault="00000000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У каждого из вас на столе леж</w:t>
            </w:r>
            <w:r w:rsidR="008D3F2B">
              <w:rPr>
                <w:rFonts w:eastAsia="SimSun"/>
                <w:sz w:val="28"/>
                <w:szCs w:val="28"/>
              </w:rPr>
              <w:t>и</w:t>
            </w:r>
            <w:r>
              <w:rPr>
                <w:rFonts w:eastAsia="SimSun"/>
                <w:sz w:val="28"/>
                <w:szCs w:val="28"/>
              </w:rPr>
              <w:t xml:space="preserve">т </w:t>
            </w:r>
            <w:r w:rsidR="008D3F2B">
              <w:rPr>
                <w:rFonts w:eastAsia="SimSun"/>
                <w:sz w:val="28"/>
                <w:szCs w:val="28"/>
              </w:rPr>
              <w:t>лист самооценки. Возьмите его.</w:t>
            </w:r>
          </w:p>
          <w:p w14:paraId="19F3FC8A" w14:textId="2A278C0D" w:rsidR="008D3F2B" w:rsidRDefault="008D3F2B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Оценивать себя на каждом этапе будем с помощью смайликов.</w:t>
            </w:r>
          </w:p>
          <w:p w14:paraId="086D3FC7" w14:textId="7F3228A3" w:rsidR="00C024E4" w:rsidRDefault="008D3F2B" w:rsidP="008D3F2B">
            <w:pPr>
              <w:shd w:val="clear" w:color="auto" w:fill="FFFFFF"/>
              <w:rPr>
                <w:sz w:val="28"/>
                <w:szCs w:val="28"/>
              </w:rPr>
            </w:pPr>
            <w:r w:rsidRPr="008D3F2B">
              <w:rPr>
                <w:rFonts w:eastAsia="SimSun"/>
                <w:b/>
                <w:bCs/>
                <w:sz w:val="28"/>
                <w:szCs w:val="28"/>
              </w:rPr>
              <w:t xml:space="preserve">Зеленый </w:t>
            </w:r>
            <w:r>
              <w:rPr>
                <w:rFonts w:eastAsia="SimSun"/>
                <w:sz w:val="28"/>
                <w:szCs w:val="28"/>
              </w:rPr>
              <w:t xml:space="preserve">смайлик - если все получилось,                                     </w:t>
            </w:r>
            <w:r w:rsidRPr="008D3F2B">
              <w:rPr>
                <w:rFonts w:eastAsia="SimSun"/>
                <w:b/>
                <w:bCs/>
                <w:sz w:val="28"/>
                <w:szCs w:val="28"/>
              </w:rPr>
              <w:t>желтый</w:t>
            </w:r>
            <w:r>
              <w:rPr>
                <w:rFonts w:eastAsia="SimSun"/>
                <w:sz w:val="28"/>
                <w:szCs w:val="28"/>
              </w:rPr>
              <w:t xml:space="preserve"> смайлик - если возникали трудности,                          </w:t>
            </w:r>
            <w:r w:rsidRPr="008D3F2B">
              <w:rPr>
                <w:rFonts w:eastAsia="SimSun"/>
                <w:b/>
                <w:bCs/>
                <w:sz w:val="28"/>
                <w:szCs w:val="28"/>
              </w:rPr>
              <w:t>красный</w:t>
            </w:r>
            <w:r>
              <w:rPr>
                <w:rFonts w:eastAsia="SimSun"/>
                <w:sz w:val="28"/>
                <w:szCs w:val="28"/>
              </w:rPr>
              <w:t xml:space="preserve"> смайлик – если не справились с заданием</w:t>
            </w:r>
            <w:r w:rsidR="007C40D5">
              <w:rPr>
                <w:rFonts w:eastAsia="SimSun"/>
                <w:sz w:val="28"/>
                <w:szCs w:val="28"/>
              </w:rPr>
              <w:t xml:space="preserve">  </w:t>
            </w:r>
            <w:r w:rsidR="007C40D5" w:rsidRPr="008D3F2B">
              <w:rPr>
                <w:rFonts w:eastAsia="SimSun"/>
                <w:b/>
                <w:bCs/>
                <w:sz w:val="28"/>
                <w:szCs w:val="28"/>
              </w:rPr>
              <w:t>(Слайд)</w:t>
            </w:r>
          </w:p>
        </w:tc>
        <w:tc>
          <w:tcPr>
            <w:tcW w:w="2634" w:type="dxa"/>
            <w:shd w:val="clear" w:color="auto" w:fill="auto"/>
          </w:tcPr>
          <w:p w14:paraId="6234720F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Приветствуют учителя </w:t>
            </w:r>
          </w:p>
          <w:p w14:paraId="11088F34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106A8AFF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62630897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0C4D6C4A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114007C9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Проверяют готовность к уроку </w:t>
            </w:r>
          </w:p>
          <w:p w14:paraId="607766A3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5FA95307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Настраиваются на урок</w:t>
            </w:r>
          </w:p>
        </w:tc>
        <w:tc>
          <w:tcPr>
            <w:tcW w:w="2651" w:type="dxa"/>
            <w:shd w:val="clear" w:color="auto" w:fill="auto"/>
          </w:tcPr>
          <w:p w14:paraId="7DE32F3F" w14:textId="77777777" w:rsidR="00C024E4" w:rsidRDefault="00000000">
            <w:pPr>
              <w:jc w:val="both"/>
              <w:rPr>
                <w:rFonts w:eastAsia="SimSun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eastAsia="SimSun"/>
                <w:color w:val="000000" w:themeColor="text1"/>
                <w:w w:val="90"/>
                <w:sz w:val="28"/>
                <w:szCs w:val="28"/>
              </w:rPr>
              <w:t xml:space="preserve">УУПД: осознание речевого высказывания в устной форме; </w:t>
            </w:r>
          </w:p>
          <w:p w14:paraId="0F987FD2" w14:textId="77777777" w:rsidR="00C024E4" w:rsidRDefault="00000000">
            <w:pPr>
              <w:jc w:val="both"/>
              <w:rPr>
                <w:rFonts w:eastAsia="SimSun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eastAsia="SimSun"/>
                <w:color w:val="000000" w:themeColor="text1"/>
                <w:w w:val="90"/>
                <w:sz w:val="28"/>
                <w:szCs w:val="28"/>
              </w:rPr>
              <w:t xml:space="preserve">УУКД: планирование учебного сотрудничества с учителем и сверстниками; </w:t>
            </w:r>
          </w:p>
          <w:p w14:paraId="686C5F8C" w14:textId="77777777" w:rsidR="00C024E4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 w:themeColor="text1"/>
                <w:w w:val="90"/>
                <w:sz w:val="28"/>
                <w:szCs w:val="28"/>
              </w:rPr>
              <w:t>УУРД: умение оперативного включения в урок;</w:t>
            </w:r>
          </w:p>
        </w:tc>
      </w:tr>
      <w:tr w:rsidR="00076460" w14:paraId="676317D7" w14:textId="77777777">
        <w:trPr>
          <w:trHeight w:val="135"/>
        </w:trPr>
        <w:tc>
          <w:tcPr>
            <w:tcW w:w="2088" w:type="dxa"/>
            <w:shd w:val="clear" w:color="auto" w:fill="auto"/>
          </w:tcPr>
          <w:p w14:paraId="236FCDF6" w14:textId="2081FA62" w:rsidR="00076460" w:rsidRDefault="00076460">
            <w:pPr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План урока</w:t>
            </w:r>
          </w:p>
        </w:tc>
        <w:tc>
          <w:tcPr>
            <w:tcW w:w="7371" w:type="dxa"/>
            <w:shd w:val="clear" w:color="auto" w:fill="auto"/>
          </w:tcPr>
          <w:p w14:paraId="4ACEC7E5" w14:textId="77777777" w:rsidR="00076460" w:rsidRDefault="00076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будем по следующему плану:</w:t>
            </w:r>
          </w:p>
          <w:p w14:paraId="1AF2714C" w14:textId="210A1233" w:rsidR="00E046E3" w:rsidRPr="00E046E3" w:rsidRDefault="00E046E3" w:rsidP="00E046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46E3">
              <w:rPr>
                <w:sz w:val="28"/>
                <w:szCs w:val="28"/>
              </w:rPr>
              <w:t>1) Повторение</w:t>
            </w:r>
          </w:p>
          <w:p w14:paraId="61F12103" w14:textId="77777777" w:rsidR="00E046E3" w:rsidRPr="00E046E3" w:rsidRDefault="00E046E3" w:rsidP="00E046E3">
            <w:pPr>
              <w:spacing w:line="276" w:lineRule="auto"/>
              <w:rPr>
                <w:sz w:val="28"/>
                <w:szCs w:val="28"/>
              </w:rPr>
            </w:pPr>
            <w:r w:rsidRPr="00E046E3">
              <w:rPr>
                <w:sz w:val="28"/>
                <w:szCs w:val="28"/>
              </w:rPr>
              <w:t xml:space="preserve">  2) Постановка УЗ</w:t>
            </w:r>
          </w:p>
          <w:p w14:paraId="7A8C56F7" w14:textId="77777777" w:rsidR="00E046E3" w:rsidRPr="00E046E3" w:rsidRDefault="00E046E3" w:rsidP="00E046E3">
            <w:pPr>
              <w:spacing w:line="276" w:lineRule="auto"/>
              <w:rPr>
                <w:sz w:val="28"/>
                <w:szCs w:val="28"/>
              </w:rPr>
            </w:pPr>
            <w:r w:rsidRPr="00E046E3">
              <w:rPr>
                <w:sz w:val="28"/>
                <w:szCs w:val="28"/>
              </w:rPr>
              <w:t xml:space="preserve"> 3) Решение УЗ</w:t>
            </w:r>
          </w:p>
          <w:p w14:paraId="74F12AA1" w14:textId="77777777" w:rsidR="00E046E3" w:rsidRPr="00E046E3" w:rsidRDefault="00E046E3" w:rsidP="00E046E3">
            <w:pPr>
              <w:spacing w:line="276" w:lineRule="auto"/>
              <w:rPr>
                <w:sz w:val="28"/>
                <w:szCs w:val="28"/>
              </w:rPr>
            </w:pPr>
            <w:r w:rsidRPr="00E046E3">
              <w:rPr>
                <w:sz w:val="28"/>
                <w:szCs w:val="28"/>
              </w:rPr>
              <w:t xml:space="preserve"> 4) Применение знаний</w:t>
            </w:r>
          </w:p>
          <w:p w14:paraId="62FD47B7" w14:textId="3A7120F4" w:rsidR="00E046E3" w:rsidRPr="00E046E3" w:rsidRDefault="00E046E3" w:rsidP="00E046E3">
            <w:pPr>
              <w:spacing w:line="276" w:lineRule="auto"/>
              <w:rPr>
                <w:sz w:val="28"/>
                <w:szCs w:val="28"/>
              </w:rPr>
            </w:pPr>
            <w:r w:rsidRPr="00E046E3">
              <w:rPr>
                <w:sz w:val="28"/>
                <w:szCs w:val="28"/>
              </w:rPr>
              <w:t xml:space="preserve"> 5) Итог</w:t>
            </w:r>
            <w:r w:rsidRPr="00E046E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(СЛАЙД)</w:t>
            </w:r>
          </w:p>
          <w:p w14:paraId="133D2592" w14:textId="202132F2" w:rsidR="00076460" w:rsidRDefault="0007646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14:paraId="2BD7054B" w14:textId="77777777" w:rsidR="00076460" w:rsidRDefault="00076460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auto"/>
          </w:tcPr>
          <w:p w14:paraId="72F2CB03" w14:textId="77777777" w:rsidR="00076460" w:rsidRDefault="00076460">
            <w:pPr>
              <w:jc w:val="both"/>
              <w:rPr>
                <w:rFonts w:eastAsia="SimSun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C024E4" w14:paraId="29A08227" w14:textId="77777777">
        <w:trPr>
          <w:trHeight w:val="662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</w:tcPr>
          <w:p w14:paraId="5EDDC045" w14:textId="77777777" w:rsidR="00C024E4" w:rsidRDefault="00000000">
            <w:pPr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lastRenderedPageBreak/>
              <w:t xml:space="preserve">Актуализация знаний и мотивация </w:t>
            </w:r>
          </w:p>
          <w:p w14:paraId="7C2612D8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3 мин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auto"/>
          </w:tcPr>
          <w:p w14:paraId="6F57109B" w14:textId="77777777" w:rsidR="00C024E4" w:rsidRDefault="00000000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Открываем тетрадь, записываем число, классная работа.</w:t>
            </w:r>
          </w:p>
          <w:p w14:paraId="7A24EC3D" w14:textId="77777777" w:rsidR="00C024E4" w:rsidRDefault="00000000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Сегодня 14 марта. </w:t>
            </w:r>
          </w:p>
          <w:p w14:paraId="071DA393" w14:textId="77777777" w:rsidR="004923F6" w:rsidRPr="004923F6" w:rsidRDefault="004923F6">
            <w:pPr>
              <w:shd w:val="clear" w:color="auto" w:fill="FFFFFF"/>
              <w:rPr>
                <w:rFonts w:eastAsia="SimSun"/>
                <w:b/>
                <w:bCs/>
                <w:sz w:val="28"/>
                <w:szCs w:val="28"/>
                <w:u w:val="single"/>
              </w:rPr>
            </w:pPr>
          </w:p>
          <w:p w14:paraId="35235DF8" w14:textId="24091D39" w:rsidR="004923F6" w:rsidRPr="004923F6" w:rsidRDefault="004923F6">
            <w:pPr>
              <w:shd w:val="clear" w:color="auto" w:fill="FFFFFF"/>
              <w:rPr>
                <w:rFonts w:eastAsia="SimSun"/>
                <w:b/>
                <w:bCs/>
                <w:sz w:val="28"/>
                <w:szCs w:val="28"/>
                <w:u w:val="single"/>
              </w:rPr>
            </w:pPr>
            <w:r w:rsidRPr="004923F6">
              <w:rPr>
                <w:rFonts w:eastAsia="SimSun"/>
                <w:b/>
                <w:bCs/>
                <w:sz w:val="28"/>
                <w:szCs w:val="28"/>
                <w:u w:val="single"/>
              </w:rPr>
              <w:t>Поработаем устно.</w:t>
            </w:r>
          </w:p>
          <w:p w14:paraId="754D48D8" w14:textId="128A0CEB" w:rsidR="00C024E4" w:rsidRDefault="00000000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</w:t>
            </w:r>
          </w:p>
          <w:p w14:paraId="3847DF78" w14:textId="293A0FB6" w:rsidR="004923F6" w:rsidRPr="004923F6" w:rsidRDefault="004923F6" w:rsidP="004923F6">
            <w:pPr>
              <w:pStyle w:val="a8"/>
              <w:tabs>
                <w:tab w:val="left" w:pos="306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923F6">
              <w:rPr>
                <w:rFonts w:ascii="Times New Roman" w:hAnsi="Times New Roman"/>
                <w:b/>
                <w:sz w:val="28"/>
                <w:szCs w:val="28"/>
              </w:rPr>
              <w:t>.Какое числовое выражение лишнее почему?</w:t>
            </w:r>
          </w:p>
          <w:p w14:paraId="3854BDD6" w14:textId="77777777" w:rsidR="004923F6" w:rsidRPr="004923F6" w:rsidRDefault="004923F6" w:rsidP="004923F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4923F6">
              <w:rPr>
                <w:sz w:val="28"/>
                <w:szCs w:val="28"/>
              </w:rPr>
              <w:t>3 + 3 + 3 + 3</w:t>
            </w:r>
          </w:p>
          <w:p w14:paraId="260379E9" w14:textId="77777777" w:rsidR="004923F6" w:rsidRPr="004923F6" w:rsidRDefault="004923F6" w:rsidP="004923F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4923F6">
              <w:rPr>
                <w:sz w:val="28"/>
                <w:szCs w:val="28"/>
              </w:rPr>
              <w:t>4 + 4 + 3</w:t>
            </w:r>
          </w:p>
          <w:p w14:paraId="6E6897D7" w14:textId="77777777" w:rsidR="004923F6" w:rsidRPr="004923F6" w:rsidRDefault="004923F6" w:rsidP="004923F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4923F6">
              <w:rPr>
                <w:sz w:val="28"/>
                <w:szCs w:val="28"/>
              </w:rPr>
              <w:t>2 + 2 + 2 + 2</w:t>
            </w:r>
          </w:p>
          <w:p w14:paraId="3D95F5C9" w14:textId="59583A90" w:rsidR="004923F6" w:rsidRPr="004923F6" w:rsidRDefault="004923F6" w:rsidP="004923F6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 w:rsidRPr="004923F6">
              <w:rPr>
                <w:b/>
                <w:sz w:val="28"/>
                <w:szCs w:val="28"/>
              </w:rPr>
              <w:t>2. Найди пару:</w:t>
            </w:r>
          </w:p>
          <w:p w14:paraId="3D030267" w14:textId="77777777" w:rsidR="004923F6" w:rsidRPr="004923F6" w:rsidRDefault="004923F6" w:rsidP="004923F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4923F6">
              <w:rPr>
                <w:sz w:val="28"/>
                <w:szCs w:val="28"/>
              </w:rPr>
              <w:t>6+6+6+6                          1 * 7</w:t>
            </w:r>
          </w:p>
          <w:p w14:paraId="377FEFDA" w14:textId="77777777" w:rsidR="004923F6" w:rsidRPr="004923F6" w:rsidRDefault="004923F6" w:rsidP="004923F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4923F6">
              <w:rPr>
                <w:sz w:val="28"/>
                <w:szCs w:val="28"/>
              </w:rPr>
              <w:t>3+3+3                              10 *2</w:t>
            </w:r>
          </w:p>
          <w:p w14:paraId="42214E25" w14:textId="77777777" w:rsidR="004923F6" w:rsidRPr="004923F6" w:rsidRDefault="004923F6" w:rsidP="004923F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4923F6">
              <w:rPr>
                <w:sz w:val="28"/>
                <w:szCs w:val="28"/>
              </w:rPr>
              <w:t>10+10                               6*4</w:t>
            </w:r>
          </w:p>
          <w:p w14:paraId="705EC047" w14:textId="12BFB404" w:rsidR="00D51A3D" w:rsidRPr="004923F6" w:rsidRDefault="004923F6" w:rsidP="004923F6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 w:rsidRPr="004923F6">
              <w:rPr>
                <w:sz w:val="28"/>
                <w:szCs w:val="28"/>
              </w:rPr>
              <w:t>1+1+1+1+1+1+1              3*3</w:t>
            </w:r>
          </w:p>
          <w:p w14:paraId="64145450" w14:textId="77777777" w:rsidR="00D51A3D" w:rsidRDefault="00D51A3D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</w:p>
          <w:p w14:paraId="3BCD65F0" w14:textId="58551348" w:rsidR="00C024E4" w:rsidRDefault="004923F6" w:rsidP="004F3923">
            <w:pPr>
              <w:shd w:val="clear" w:color="auto" w:fill="FFFFFF"/>
              <w:rPr>
                <w:rFonts w:eastAsia="SimSun"/>
                <w:b/>
                <w:bCs/>
                <w:sz w:val="28"/>
                <w:szCs w:val="28"/>
              </w:rPr>
            </w:pPr>
            <w:r w:rsidRPr="00D51A3D">
              <w:rPr>
                <w:rFonts w:eastAsia="SimSun"/>
                <w:b/>
                <w:bCs/>
                <w:sz w:val="28"/>
                <w:szCs w:val="28"/>
              </w:rPr>
              <w:t>Оцените себя в листах самооценки</w:t>
            </w:r>
            <w:r>
              <w:rPr>
                <w:rFonts w:eastAsia="SimSun"/>
                <w:b/>
                <w:bCs/>
                <w:sz w:val="28"/>
                <w:szCs w:val="28"/>
              </w:rPr>
              <w:t xml:space="preserve"> (поставьте знак +)</w:t>
            </w:r>
          </w:p>
          <w:p w14:paraId="6B78EAE9" w14:textId="77777777" w:rsidR="004F3923" w:rsidRPr="004F3923" w:rsidRDefault="004F3923" w:rsidP="004F3923">
            <w:pPr>
              <w:shd w:val="clear" w:color="auto" w:fill="FFFFFF"/>
              <w:rPr>
                <w:rFonts w:eastAsia="SimSun"/>
                <w:b/>
                <w:bCs/>
                <w:sz w:val="28"/>
                <w:szCs w:val="28"/>
              </w:rPr>
            </w:pPr>
          </w:p>
          <w:p w14:paraId="2A0781DC" w14:textId="2F1B2035" w:rsidR="00C024E4" w:rsidRDefault="00000000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</w:t>
            </w:r>
            <w:r w:rsidR="004F3923">
              <w:rPr>
                <w:rFonts w:eastAsia="SimSun"/>
                <w:sz w:val="28"/>
                <w:szCs w:val="28"/>
              </w:rPr>
              <w:t>Ребята, с 1 класса вы знаете, что у</w:t>
            </w:r>
            <w:r>
              <w:rPr>
                <w:rFonts w:eastAsia="SimSun"/>
                <w:sz w:val="28"/>
                <w:szCs w:val="28"/>
              </w:rPr>
              <w:t xml:space="preserve"> сложения есть обратное действие?</w:t>
            </w:r>
            <w:r w:rsidR="004F3923">
              <w:rPr>
                <w:rFonts w:eastAsia="SimSun"/>
                <w:sz w:val="28"/>
                <w:szCs w:val="28"/>
              </w:rPr>
              <w:t xml:space="preserve">    </w:t>
            </w:r>
            <w:r>
              <w:rPr>
                <w:rFonts w:eastAsia="SimSun"/>
                <w:sz w:val="28"/>
                <w:szCs w:val="28"/>
              </w:rPr>
              <w:t xml:space="preserve">- Как оно называется? </w:t>
            </w:r>
          </w:p>
          <w:p w14:paraId="7D0D9E93" w14:textId="0294D7E3" w:rsidR="00C024E4" w:rsidRDefault="00000000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А как </w:t>
            </w:r>
            <w:r w:rsidR="004F3923">
              <w:rPr>
                <w:rFonts w:eastAsia="SimSun"/>
                <w:sz w:val="28"/>
                <w:szCs w:val="28"/>
              </w:rPr>
              <w:t xml:space="preserve">вы </w:t>
            </w:r>
            <w:r>
              <w:rPr>
                <w:rFonts w:eastAsia="SimSun"/>
                <w:sz w:val="28"/>
                <w:szCs w:val="28"/>
              </w:rPr>
              <w:t xml:space="preserve">думаете, есть </w:t>
            </w:r>
            <w:r w:rsidR="004F3923">
              <w:rPr>
                <w:rFonts w:eastAsia="SimSun"/>
                <w:sz w:val="28"/>
                <w:szCs w:val="28"/>
              </w:rPr>
              <w:t xml:space="preserve">ли </w:t>
            </w:r>
            <w:r>
              <w:rPr>
                <w:rFonts w:eastAsia="SimSun"/>
                <w:sz w:val="28"/>
                <w:szCs w:val="28"/>
              </w:rPr>
              <w:t>обратное действие, действие к умножению?</w:t>
            </w:r>
            <w:r w:rsidR="004F3923">
              <w:rPr>
                <w:rFonts w:eastAsia="SimSun"/>
                <w:sz w:val="28"/>
                <w:szCs w:val="28"/>
              </w:rPr>
              <w:t xml:space="preserve"> </w:t>
            </w:r>
          </w:p>
          <w:p w14:paraId="0E895C73" w14:textId="2B92C9D1" w:rsidR="00C024E4" w:rsidRDefault="00000000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- Вы знаете как оно называется?</w:t>
            </w:r>
            <w:r w:rsidR="004F3923">
              <w:rPr>
                <w:rFonts w:eastAsia="SimSun"/>
                <w:sz w:val="28"/>
                <w:szCs w:val="28"/>
              </w:rPr>
              <w:t xml:space="preserve"> Сегодня узнаем. </w:t>
            </w:r>
          </w:p>
          <w:p w14:paraId="46AC62BF" w14:textId="3BE60684" w:rsidR="00C024E4" w:rsidRDefault="00C024E4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634" w:type="dxa"/>
            <w:tcBorders>
              <w:bottom w:val="double" w:sz="4" w:space="0" w:color="auto"/>
            </w:tcBorders>
            <w:shd w:val="clear" w:color="auto" w:fill="auto"/>
          </w:tcPr>
          <w:p w14:paraId="5E55115A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Почтальон Печкин</w:t>
            </w:r>
          </w:p>
          <w:p w14:paraId="00878CFB" w14:textId="77777777" w:rsidR="00C024E4" w:rsidRDefault="00C024E4">
            <w:pPr>
              <w:rPr>
                <w:sz w:val="28"/>
                <w:szCs w:val="28"/>
              </w:rPr>
            </w:pPr>
          </w:p>
          <w:p w14:paraId="6B382025" w14:textId="77777777" w:rsidR="00C024E4" w:rsidRDefault="00C024E4">
            <w:pPr>
              <w:rPr>
                <w:sz w:val="28"/>
                <w:szCs w:val="28"/>
              </w:rPr>
            </w:pPr>
          </w:p>
          <w:p w14:paraId="633616AA" w14:textId="77777777" w:rsidR="00C024E4" w:rsidRDefault="00C024E4">
            <w:pPr>
              <w:rPr>
                <w:sz w:val="28"/>
                <w:szCs w:val="28"/>
              </w:rPr>
            </w:pPr>
          </w:p>
          <w:p w14:paraId="2D105A71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Актуализируют знания</w:t>
            </w:r>
          </w:p>
          <w:p w14:paraId="676A5CFE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767E6219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5579C299" w14:textId="0FFEAA6F" w:rsidR="00C024E4" w:rsidRDefault="00000000" w:rsidP="00D51A3D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</w:t>
            </w:r>
          </w:p>
          <w:p w14:paraId="3B2B4BC3" w14:textId="77777777" w:rsidR="00C024E4" w:rsidRDefault="00000000">
            <w:pPr>
              <w:ind w:left="60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Лист самооценки</w:t>
            </w:r>
          </w:p>
          <w:p w14:paraId="07064C10" w14:textId="77777777" w:rsidR="00C024E4" w:rsidRDefault="00C024E4">
            <w:pPr>
              <w:ind w:left="60"/>
              <w:rPr>
                <w:rFonts w:eastAsia="SimSun"/>
                <w:sz w:val="28"/>
                <w:szCs w:val="28"/>
              </w:rPr>
            </w:pPr>
          </w:p>
          <w:p w14:paraId="17A0BB96" w14:textId="77777777" w:rsidR="00C024E4" w:rsidRDefault="00C024E4">
            <w:pPr>
              <w:ind w:left="60"/>
              <w:rPr>
                <w:rFonts w:eastAsia="SimSun"/>
                <w:sz w:val="28"/>
                <w:szCs w:val="28"/>
              </w:rPr>
            </w:pPr>
          </w:p>
          <w:p w14:paraId="0C491EB2" w14:textId="77777777" w:rsidR="00C024E4" w:rsidRDefault="00C024E4">
            <w:pPr>
              <w:ind w:left="60"/>
              <w:rPr>
                <w:rFonts w:eastAsia="SimSun"/>
                <w:sz w:val="28"/>
                <w:szCs w:val="28"/>
              </w:rPr>
            </w:pPr>
          </w:p>
          <w:p w14:paraId="1811E999" w14:textId="77777777" w:rsidR="00C024E4" w:rsidRDefault="00C024E4">
            <w:pPr>
              <w:ind w:left="60"/>
              <w:rPr>
                <w:rFonts w:eastAsia="SimSun"/>
                <w:sz w:val="28"/>
                <w:szCs w:val="28"/>
              </w:rPr>
            </w:pPr>
          </w:p>
          <w:p w14:paraId="023B5FC3" w14:textId="2B6C8BA5" w:rsidR="00C024E4" w:rsidRDefault="00C024E4">
            <w:pPr>
              <w:ind w:left="6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651" w:type="dxa"/>
            <w:tcBorders>
              <w:bottom w:val="double" w:sz="4" w:space="0" w:color="auto"/>
            </w:tcBorders>
            <w:shd w:val="clear" w:color="auto" w:fill="auto"/>
          </w:tcPr>
          <w:p w14:paraId="3AD572C3" w14:textId="77777777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УУПД: работать по предложенному плану; УУКД: планирование учебного сотрудничества; УУРД: выработать учебную мотивацию;</w:t>
            </w:r>
          </w:p>
        </w:tc>
      </w:tr>
      <w:tr w:rsidR="00C024E4" w14:paraId="6665646C" w14:textId="77777777">
        <w:trPr>
          <w:trHeight w:val="3891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</w:tcPr>
          <w:p w14:paraId="0DADDE73" w14:textId="77777777" w:rsidR="00C024E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Постановка учебной задачи</w:t>
            </w:r>
          </w:p>
          <w:p w14:paraId="623B91CE" w14:textId="77777777" w:rsidR="00C024E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 мин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shd w:val="clear" w:color="auto" w:fill="auto"/>
          </w:tcPr>
          <w:p w14:paraId="597A1499" w14:textId="31E00366" w:rsidR="004F3923" w:rsidRDefault="004F3923" w:rsidP="004F392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Ой, ребята смотрите, а кто это?  </w:t>
            </w:r>
            <w:r w:rsidRPr="004F3923">
              <w:rPr>
                <w:b/>
                <w:bCs/>
                <w:sz w:val="28"/>
                <w:szCs w:val="28"/>
              </w:rPr>
              <w:t>(СТУК)</w:t>
            </w:r>
          </w:p>
          <w:p w14:paraId="3B751097" w14:textId="77777777" w:rsidR="004F3923" w:rsidRDefault="004F3923" w:rsidP="004F392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 принес нам посылку</w:t>
            </w:r>
          </w:p>
          <w:p w14:paraId="150A56FC" w14:textId="77777777" w:rsidR="004F3923" w:rsidRDefault="004F3923" w:rsidP="004F392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посмотрим, что в ней?</w:t>
            </w:r>
          </w:p>
          <w:p w14:paraId="3478CE6A" w14:textId="77777777" w:rsidR="004F3923" w:rsidRDefault="004F3923">
            <w:pPr>
              <w:spacing w:line="276" w:lineRule="auto"/>
              <w:rPr>
                <w:sz w:val="28"/>
                <w:szCs w:val="28"/>
              </w:rPr>
            </w:pPr>
          </w:p>
          <w:p w14:paraId="2255763C" w14:textId="5B28ED74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Почтальон Печкин   принес </w:t>
            </w:r>
            <w:r w:rsidR="00B4713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писем , и предложил </w:t>
            </w:r>
            <w:r w:rsidR="000B2353">
              <w:rPr>
                <w:sz w:val="28"/>
                <w:szCs w:val="28"/>
              </w:rPr>
              <w:t xml:space="preserve">раздать </w:t>
            </w:r>
            <w:r>
              <w:rPr>
                <w:sz w:val="28"/>
                <w:szCs w:val="28"/>
              </w:rPr>
              <w:t xml:space="preserve"> поровну </w:t>
            </w:r>
            <w:r w:rsidR="004F3923">
              <w:rPr>
                <w:sz w:val="28"/>
                <w:szCs w:val="28"/>
              </w:rPr>
              <w:t xml:space="preserve">по </w:t>
            </w:r>
            <w:r w:rsidR="00B47138">
              <w:rPr>
                <w:sz w:val="28"/>
                <w:szCs w:val="28"/>
              </w:rPr>
              <w:t>3</w:t>
            </w:r>
            <w:r w:rsidR="004F3923">
              <w:rPr>
                <w:sz w:val="28"/>
                <w:szCs w:val="28"/>
              </w:rPr>
              <w:t xml:space="preserve"> письма </w:t>
            </w:r>
            <w:r>
              <w:rPr>
                <w:sz w:val="28"/>
                <w:szCs w:val="28"/>
              </w:rPr>
              <w:t xml:space="preserve"> </w:t>
            </w:r>
            <w:r w:rsidR="004F3923">
              <w:rPr>
                <w:sz w:val="28"/>
                <w:szCs w:val="28"/>
              </w:rPr>
              <w:t>на</w:t>
            </w:r>
            <w:r w:rsidR="000556F9">
              <w:rPr>
                <w:sz w:val="28"/>
                <w:szCs w:val="28"/>
              </w:rPr>
              <w:t xml:space="preserve"> каждую парту. </w:t>
            </w:r>
          </w:p>
          <w:p w14:paraId="46CE848B" w14:textId="3F295481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поможем почтальону Печкин</w:t>
            </w:r>
            <w:r w:rsidR="007C40D5">
              <w:rPr>
                <w:sz w:val="28"/>
                <w:szCs w:val="28"/>
              </w:rPr>
              <w:t>у</w:t>
            </w:r>
          </w:p>
          <w:p w14:paraId="36B8ADD0" w14:textId="2C2C19FB" w:rsidR="00C024E4" w:rsidRDefault="000556F9" w:rsidP="000B23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действие мы совершали?</w:t>
            </w:r>
          </w:p>
          <w:p w14:paraId="65F0E5BE" w14:textId="6DD2C2CB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Предположите,</w:t>
            </w:r>
            <w:r w:rsidR="007C4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какая тема нашего урока?</w:t>
            </w:r>
          </w:p>
          <w:p w14:paraId="65AA9A6A" w14:textId="77777777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Наша сегодня тема «Конкретный смысл деления»</w:t>
            </w:r>
          </w:p>
          <w:p w14:paraId="5CF2C007" w14:textId="157C9920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C40D5">
              <w:rPr>
                <w:sz w:val="28"/>
                <w:szCs w:val="28"/>
              </w:rPr>
              <w:t>Слайд</w:t>
            </w:r>
            <w:r>
              <w:rPr>
                <w:sz w:val="28"/>
                <w:szCs w:val="28"/>
              </w:rPr>
              <w:t>)</w:t>
            </w:r>
          </w:p>
          <w:p w14:paraId="0F2ED3AA" w14:textId="3709D01C" w:rsidR="000B2353" w:rsidRDefault="000B2353" w:rsidP="000B2353">
            <w:pPr>
              <w:spacing w:line="276" w:lineRule="auto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А теперь поставим перед собой цели при помощи опорных слов: </w:t>
            </w:r>
          </w:p>
          <w:p w14:paraId="127AD523" w14:textId="77777777" w:rsidR="000B2353" w:rsidRDefault="000B2353" w:rsidP="000B2353">
            <w:pPr>
              <w:spacing w:line="276" w:lineRule="auto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Узнать… </w:t>
            </w:r>
          </w:p>
          <w:p w14:paraId="3F9340EE" w14:textId="691641D7" w:rsidR="000B2353" w:rsidRPr="00B91EE8" w:rsidRDefault="000B2353" w:rsidP="00B91EE8">
            <w:pPr>
              <w:spacing w:line="276" w:lineRule="auto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Научиться…   (Слайд)</w:t>
            </w:r>
          </w:p>
          <w:p w14:paraId="67BDBF7B" w14:textId="77777777" w:rsidR="00C024E4" w:rsidRPr="000B2353" w:rsidRDefault="00000000">
            <w:pPr>
              <w:shd w:val="clear" w:color="auto" w:fill="FFFFFF"/>
              <w:rPr>
                <w:i/>
                <w:color w:val="FF0000"/>
                <w:sz w:val="28"/>
                <w:szCs w:val="28"/>
              </w:rPr>
            </w:pPr>
            <w:r w:rsidRPr="000B2353">
              <w:rPr>
                <w:i/>
                <w:color w:val="FF0000"/>
                <w:sz w:val="28"/>
                <w:szCs w:val="28"/>
              </w:rPr>
              <w:t>- Ребята , чему мы будем учиться на уроке?</w:t>
            </w:r>
          </w:p>
          <w:p w14:paraId="7567C3F2" w14:textId="77777777" w:rsidR="00C024E4" w:rsidRPr="000B2353" w:rsidRDefault="00000000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0B2353">
              <w:rPr>
                <w:color w:val="FF0000"/>
                <w:sz w:val="28"/>
                <w:szCs w:val="28"/>
              </w:rPr>
              <w:t xml:space="preserve">- Верно, сегодня на уроке мы познакомимся с новым </w:t>
            </w:r>
            <w:r w:rsidRPr="0019068B">
              <w:rPr>
                <w:b/>
                <w:bCs/>
                <w:color w:val="FF0000"/>
                <w:sz w:val="28"/>
                <w:szCs w:val="28"/>
              </w:rPr>
              <w:t>арифметическим действием - делением</w:t>
            </w:r>
            <w:r w:rsidRPr="0019068B">
              <w:rPr>
                <w:color w:val="FF0000"/>
                <w:sz w:val="28"/>
                <w:szCs w:val="28"/>
              </w:rPr>
              <w:t xml:space="preserve"> </w:t>
            </w:r>
            <w:r w:rsidRPr="000B2353">
              <w:rPr>
                <w:color w:val="FF0000"/>
                <w:sz w:val="28"/>
                <w:szCs w:val="28"/>
              </w:rPr>
              <w:t>с помощью решения практических задач.</w:t>
            </w:r>
          </w:p>
          <w:p w14:paraId="28D51B31" w14:textId="4216A341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Каким словом можно заменить слово «раздать»? </w:t>
            </w:r>
            <w:r w:rsidR="000B2353">
              <w:rPr>
                <w:sz w:val="28"/>
                <w:szCs w:val="28"/>
              </w:rPr>
              <w:t xml:space="preserve">Подберем </w:t>
            </w:r>
            <w:r w:rsidR="000B2353" w:rsidRPr="000B2353">
              <w:rPr>
                <w:b/>
                <w:bCs/>
                <w:sz w:val="28"/>
                <w:szCs w:val="28"/>
              </w:rPr>
              <w:t>синонимы.</w:t>
            </w:r>
            <w:r w:rsidR="000B2353">
              <w:rPr>
                <w:sz w:val="28"/>
                <w:szCs w:val="28"/>
              </w:rPr>
              <w:t xml:space="preserve"> </w:t>
            </w:r>
            <w:r w:rsidR="00D565CC">
              <w:rPr>
                <w:sz w:val="28"/>
                <w:szCs w:val="28"/>
              </w:rPr>
              <w:t xml:space="preserve">  </w:t>
            </w:r>
            <w:r w:rsidR="00D565CC" w:rsidRPr="00D565CC">
              <w:rPr>
                <w:b/>
                <w:bCs/>
                <w:sz w:val="28"/>
                <w:szCs w:val="28"/>
              </w:rPr>
              <w:t>(НА ДОСКЕ)</w:t>
            </w:r>
          </w:p>
          <w:p w14:paraId="7BCA25BD" w14:textId="77777777" w:rsidR="007917D4" w:rsidRDefault="00000000" w:rsidP="007917D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словаре Сергея Ожегова написано: </w:t>
            </w:r>
          </w:p>
          <w:p w14:paraId="7A7CBE94" w14:textId="29FD76FA" w:rsidR="007917D4" w:rsidRPr="002723FA" w:rsidRDefault="007917D4" w:rsidP="007917D4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2723FA">
              <w:rPr>
                <w:b/>
                <w:bCs/>
                <w:color w:val="000000"/>
                <w:sz w:val="28"/>
                <w:szCs w:val="28"/>
              </w:rPr>
              <w:t>1. Действие, в котором что-то раздается (делиться) поровну называется деление.</w:t>
            </w:r>
          </w:p>
          <w:p w14:paraId="1EA84055" w14:textId="77777777" w:rsidR="007917D4" w:rsidRPr="00B91EE8" w:rsidRDefault="007917D4" w:rsidP="007917D4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2723FA">
              <w:rPr>
                <w:b/>
                <w:bCs/>
                <w:color w:val="000000"/>
                <w:sz w:val="28"/>
                <w:szCs w:val="28"/>
              </w:rPr>
              <w:t xml:space="preserve">2. Делить - это значит разделить на части, </w:t>
            </w:r>
            <w:r w:rsidRPr="00B91EE8">
              <w:rPr>
                <w:b/>
                <w:bCs/>
                <w:sz w:val="28"/>
                <w:szCs w:val="28"/>
              </w:rPr>
              <w:t>распределить.</w:t>
            </w:r>
          </w:p>
          <w:p w14:paraId="51EE234C" w14:textId="6078A48C" w:rsidR="00B91EE8" w:rsidRPr="00B91EE8" w:rsidRDefault="00B91EE8" w:rsidP="007917D4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B91EE8">
              <w:rPr>
                <w:b/>
                <w:bCs/>
                <w:sz w:val="28"/>
                <w:szCs w:val="28"/>
              </w:rPr>
              <w:t>3. Математическое действие обратное умножению</w:t>
            </w:r>
          </w:p>
          <w:p w14:paraId="1960BF55" w14:textId="15E8C401" w:rsidR="00C024E4" w:rsidRPr="00B91EE8" w:rsidRDefault="000B2353" w:rsidP="0019068B">
            <w:pPr>
              <w:spacing w:line="276" w:lineRule="auto"/>
              <w:rPr>
                <w:sz w:val="28"/>
                <w:szCs w:val="28"/>
              </w:rPr>
            </w:pPr>
            <w:r w:rsidRPr="002723FA">
              <w:rPr>
                <w:b/>
                <w:bCs/>
                <w:sz w:val="28"/>
                <w:szCs w:val="28"/>
              </w:rPr>
              <w:t>(СЛАЙД)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shd w:val="clear" w:color="auto" w:fill="auto"/>
          </w:tcPr>
          <w:p w14:paraId="2F98DB99" w14:textId="77777777" w:rsidR="00C024E4" w:rsidRDefault="00C024E4">
            <w:pPr>
              <w:rPr>
                <w:sz w:val="28"/>
                <w:szCs w:val="28"/>
              </w:rPr>
            </w:pPr>
          </w:p>
          <w:p w14:paraId="162D4D82" w14:textId="77777777" w:rsidR="00C024E4" w:rsidRDefault="00C024E4">
            <w:pPr>
              <w:rPr>
                <w:sz w:val="28"/>
                <w:szCs w:val="28"/>
              </w:rPr>
            </w:pPr>
          </w:p>
          <w:p w14:paraId="63032E4B" w14:textId="77777777" w:rsidR="00C024E4" w:rsidRDefault="00C024E4">
            <w:pPr>
              <w:rPr>
                <w:sz w:val="28"/>
                <w:szCs w:val="28"/>
              </w:rPr>
            </w:pPr>
          </w:p>
          <w:p w14:paraId="0C13EAAF" w14:textId="77777777" w:rsidR="00C024E4" w:rsidRDefault="00C024E4">
            <w:pPr>
              <w:rPr>
                <w:sz w:val="28"/>
                <w:szCs w:val="28"/>
              </w:rPr>
            </w:pPr>
          </w:p>
          <w:p w14:paraId="6BEEE669" w14:textId="77777777" w:rsidR="00C024E4" w:rsidRDefault="00C024E4">
            <w:pPr>
              <w:rPr>
                <w:sz w:val="28"/>
                <w:szCs w:val="28"/>
              </w:rPr>
            </w:pPr>
          </w:p>
          <w:p w14:paraId="470A366A" w14:textId="77777777" w:rsidR="00C024E4" w:rsidRDefault="00C024E4">
            <w:pPr>
              <w:rPr>
                <w:sz w:val="28"/>
                <w:szCs w:val="28"/>
              </w:rPr>
            </w:pPr>
          </w:p>
          <w:p w14:paraId="1E5977A8" w14:textId="77777777" w:rsidR="00C024E4" w:rsidRDefault="00C024E4">
            <w:pPr>
              <w:spacing w:line="276" w:lineRule="auto"/>
              <w:rPr>
                <w:sz w:val="28"/>
                <w:szCs w:val="28"/>
              </w:rPr>
            </w:pPr>
          </w:p>
          <w:p w14:paraId="4CFEDC99" w14:textId="77777777" w:rsidR="002723FA" w:rsidRDefault="002723FA">
            <w:pPr>
              <w:spacing w:line="276" w:lineRule="auto"/>
              <w:rPr>
                <w:sz w:val="28"/>
                <w:szCs w:val="28"/>
              </w:rPr>
            </w:pPr>
          </w:p>
          <w:p w14:paraId="0AA26014" w14:textId="77777777" w:rsidR="002723FA" w:rsidRDefault="002723FA">
            <w:pPr>
              <w:spacing w:line="276" w:lineRule="auto"/>
              <w:rPr>
                <w:sz w:val="28"/>
                <w:szCs w:val="28"/>
              </w:rPr>
            </w:pPr>
          </w:p>
          <w:p w14:paraId="551484F3" w14:textId="77777777" w:rsidR="00076460" w:rsidRDefault="00076460" w:rsidP="0007646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Цели: </w:t>
            </w:r>
          </w:p>
          <w:p w14:paraId="0F3D4CE0" w14:textId="77777777" w:rsidR="00076460" w:rsidRDefault="00076460" w:rsidP="0007646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1. Узнать, что такое деление </w:t>
            </w:r>
          </w:p>
          <w:p w14:paraId="3A02DF2C" w14:textId="3DBAE4BF" w:rsidR="002723FA" w:rsidRDefault="00076460" w:rsidP="000764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2. Научиться решать задачи на деление</w:t>
            </w:r>
          </w:p>
          <w:p w14:paraId="612E4594" w14:textId="77777777" w:rsidR="002723FA" w:rsidRDefault="002723FA">
            <w:pPr>
              <w:spacing w:line="276" w:lineRule="auto"/>
              <w:rPr>
                <w:sz w:val="28"/>
                <w:szCs w:val="28"/>
              </w:rPr>
            </w:pPr>
          </w:p>
          <w:p w14:paraId="1F7112D7" w14:textId="77777777" w:rsidR="002723FA" w:rsidRDefault="002723FA">
            <w:pPr>
              <w:rPr>
                <w:sz w:val="28"/>
                <w:szCs w:val="28"/>
              </w:rPr>
            </w:pPr>
          </w:p>
          <w:p w14:paraId="3E5EDBAE" w14:textId="77777777" w:rsidR="002723FA" w:rsidRDefault="002723FA">
            <w:pPr>
              <w:rPr>
                <w:sz w:val="28"/>
                <w:szCs w:val="28"/>
              </w:rPr>
            </w:pPr>
          </w:p>
          <w:p w14:paraId="2319E0F3" w14:textId="77777777" w:rsidR="002723FA" w:rsidRDefault="002723FA">
            <w:pPr>
              <w:rPr>
                <w:sz w:val="28"/>
                <w:szCs w:val="28"/>
              </w:rPr>
            </w:pPr>
          </w:p>
          <w:p w14:paraId="143EB5E7" w14:textId="77777777" w:rsidR="002723FA" w:rsidRDefault="002723FA">
            <w:pPr>
              <w:rPr>
                <w:sz w:val="28"/>
                <w:szCs w:val="28"/>
              </w:rPr>
            </w:pPr>
          </w:p>
          <w:p w14:paraId="36BE2778" w14:textId="77777777" w:rsidR="00076460" w:rsidRDefault="00076460">
            <w:pPr>
              <w:rPr>
                <w:sz w:val="28"/>
                <w:szCs w:val="28"/>
              </w:rPr>
            </w:pPr>
          </w:p>
          <w:p w14:paraId="7E5D0722" w14:textId="77777777" w:rsidR="00076460" w:rsidRDefault="00076460">
            <w:pPr>
              <w:rPr>
                <w:sz w:val="28"/>
                <w:szCs w:val="28"/>
              </w:rPr>
            </w:pPr>
          </w:p>
          <w:p w14:paraId="3DD397D6" w14:textId="77777777" w:rsidR="00076460" w:rsidRDefault="00076460">
            <w:pPr>
              <w:rPr>
                <w:sz w:val="28"/>
                <w:szCs w:val="28"/>
              </w:rPr>
            </w:pPr>
          </w:p>
          <w:p w14:paraId="0C809B82" w14:textId="77777777" w:rsidR="00076460" w:rsidRDefault="00076460">
            <w:pPr>
              <w:rPr>
                <w:sz w:val="28"/>
                <w:szCs w:val="28"/>
              </w:rPr>
            </w:pPr>
          </w:p>
          <w:p w14:paraId="23708260" w14:textId="7974AF93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(Разложить, разделить).</w:t>
            </w:r>
          </w:p>
          <w:p w14:paraId="2E4650F4" w14:textId="77777777" w:rsidR="00C024E4" w:rsidRDefault="00C024E4">
            <w:pPr>
              <w:rPr>
                <w:sz w:val="28"/>
                <w:szCs w:val="28"/>
              </w:rPr>
            </w:pPr>
          </w:p>
          <w:p w14:paraId="5A9C5D55" w14:textId="77777777" w:rsidR="00C024E4" w:rsidRDefault="00C024E4">
            <w:pPr>
              <w:rPr>
                <w:sz w:val="28"/>
                <w:szCs w:val="28"/>
              </w:rPr>
            </w:pPr>
          </w:p>
          <w:p w14:paraId="47FDF22C" w14:textId="16B3829E" w:rsidR="00C024E4" w:rsidRDefault="00C024E4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double" w:sz="4" w:space="0" w:color="auto"/>
            </w:tcBorders>
            <w:shd w:val="clear" w:color="auto" w:fill="auto"/>
          </w:tcPr>
          <w:p w14:paraId="74406B68" w14:textId="77777777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амостоятельное выделение и формулирование познавательной цели урока; УУКД: выражение своих мыслей; УУРД: постановка учебной задачи;</w:t>
            </w:r>
          </w:p>
        </w:tc>
      </w:tr>
      <w:tr w:rsidR="00C024E4" w14:paraId="33C1542E" w14:textId="77777777" w:rsidTr="00B91EE8">
        <w:trPr>
          <w:trHeight w:val="3813"/>
        </w:trPr>
        <w:tc>
          <w:tcPr>
            <w:tcW w:w="2088" w:type="dxa"/>
            <w:shd w:val="clear" w:color="auto" w:fill="auto"/>
          </w:tcPr>
          <w:p w14:paraId="5ACA75F3" w14:textId="77777777" w:rsidR="00C024E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Открытие новых знаний</w:t>
            </w:r>
          </w:p>
          <w:p w14:paraId="241BC8A4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  <w:p w14:paraId="58ECFB7E" w14:textId="77777777" w:rsidR="00C024E4" w:rsidRDefault="00C024E4">
            <w:pPr>
              <w:rPr>
                <w:sz w:val="28"/>
                <w:szCs w:val="28"/>
              </w:rPr>
            </w:pPr>
          </w:p>
          <w:p w14:paraId="1678E84B" w14:textId="56C45DF8" w:rsidR="00C024E4" w:rsidRPr="002467B7" w:rsidRDefault="002467B7">
            <w:pPr>
              <w:rPr>
                <w:b/>
                <w:bCs/>
                <w:sz w:val="28"/>
                <w:szCs w:val="28"/>
              </w:rPr>
            </w:pPr>
            <w:r w:rsidRPr="002467B7">
              <w:rPr>
                <w:b/>
                <w:bCs/>
                <w:sz w:val="28"/>
                <w:szCs w:val="28"/>
              </w:rPr>
              <w:t>Работа в парах</w:t>
            </w:r>
          </w:p>
          <w:p w14:paraId="37743EB8" w14:textId="77777777" w:rsidR="00C024E4" w:rsidRDefault="00C024E4">
            <w:pPr>
              <w:rPr>
                <w:sz w:val="28"/>
                <w:szCs w:val="28"/>
              </w:rPr>
            </w:pPr>
          </w:p>
          <w:p w14:paraId="0196D889" w14:textId="77777777" w:rsidR="00C024E4" w:rsidRDefault="00C024E4">
            <w:pPr>
              <w:rPr>
                <w:sz w:val="28"/>
                <w:szCs w:val="28"/>
              </w:rPr>
            </w:pPr>
          </w:p>
          <w:p w14:paraId="12FDC262" w14:textId="77777777" w:rsidR="00C024E4" w:rsidRDefault="00C024E4">
            <w:pPr>
              <w:rPr>
                <w:sz w:val="28"/>
                <w:szCs w:val="28"/>
              </w:rPr>
            </w:pPr>
          </w:p>
          <w:p w14:paraId="2C16EF70" w14:textId="77777777" w:rsidR="00C024E4" w:rsidRDefault="00C024E4">
            <w:pPr>
              <w:rPr>
                <w:sz w:val="28"/>
                <w:szCs w:val="28"/>
              </w:rPr>
            </w:pPr>
          </w:p>
          <w:p w14:paraId="06EC65C2" w14:textId="77777777" w:rsidR="00C024E4" w:rsidRDefault="00C024E4">
            <w:pPr>
              <w:rPr>
                <w:sz w:val="28"/>
                <w:szCs w:val="28"/>
              </w:rPr>
            </w:pPr>
          </w:p>
          <w:p w14:paraId="360878F0" w14:textId="77777777" w:rsidR="00C024E4" w:rsidRDefault="00C024E4">
            <w:pPr>
              <w:rPr>
                <w:sz w:val="28"/>
                <w:szCs w:val="28"/>
              </w:rPr>
            </w:pPr>
          </w:p>
          <w:p w14:paraId="7E146CE2" w14:textId="77777777" w:rsidR="00C024E4" w:rsidRDefault="00C024E4">
            <w:pPr>
              <w:rPr>
                <w:sz w:val="28"/>
                <w:szCs w:val="28"/>
              </w:rPr>
            </w:pPr>
          </w:p>
          <w:p w14:paraId="70A20C97" w14:textId="77777777" w:rsidR="00C024E4" w:rsidRDefault="00C024E4">
            <w:pPr>
              <w:rPr>
                <w:sz w:val="28"/>
                <w:szCs w:val="28"/>
              </w:rPr>
            </w:pPr>
          </w:p>
          <w:p w14:paraId="13C9EBAD" w14:textId="77777777" w:rsidR="00C024E4" w:rsidRDefault="00C024E4">
            <w:pPr>
              <w:rPr>
                <w:sz w:val="28"/>
                <w:szCs w:val="28"/>
              </w:rPr>
            </w:pPr>
          </w:p>
          <w:p w14:paraId="44631833" w14:textId="77777777" w:rsidR="00C024E4" w:rsidRDefault="00C024E4">
            <w:pPr>
              <w:rPr>
                <w:sz w:val="28"/>
                <w:szCs w:val="28"/>
              </w:rPr>
            </w:pPr>
          </w:p>
          <w:p w14:paraId="28A439E4" w14:textId="77777777" w:rsidR="00C024E4" w:rsidRDefault="00C024E4">
            <w:pPr>
              <w:rPr>
                <w:sz w:val="28"/>
                <w:szCs w:val="28"/>
              </w:rPr>
            </w:pPr>
          </w:p>
          <w:p w14:paraId="3F4D9FBE" w14:textId="77777777" w:rsidR="00C024E4" w:rsidRDefault="00C024E4">
            <w:pPr>
              <w:rPr>
                <w:sz w:val="28"/>
                <w:szCs w:val="28"/>
              </w:rPr>
            </w:pPr>
          </w:p>
          <w:p w14:paraId="1FF6138B" w14:textId="77777777" w:rsidR="00C024E4" w:rsidRDefault="00C024E4">
            <w:pPr>
              <w:rPr>
                <w:sz w:val="28"/>
                <w:szCs w:val="28"/>
              </w:rPr>
            </w:pPr>
          </w:p>
          <w:p w14:paraId="3E5874F7" w14:textId="77777777" w:rsidR="00C024E4" w:rsidRDefault="00C024E4">
            <w:pPr>
              <w:rPr>
                <w:sz w:val="28"/>
                <w:szCs w:val="28"/>
              </w:rPr>
            </w:pPr>
          </w:p>
          <w:p w14:paraId="628C0DC8" w14:textId="77777777" w:rsidR="00C024E4" w:rsidRDefault="00C024E4">
            <w:pPr>
              <w:rPr>
                <w:sz w:val="28"/>
                <w:szCs w:val="28"/>
              </w:rPr>
            </w:pPr>
          </w:p>
          <w:p w14:paraId="31F99AA2" w14:textId="77777777" w:rsidR="00C024E4" w:rsidRDefault="00C024E4">
            <w:pPr>
              <w:rPr>
                <w:b/>
                <w:sz w:val="28"/>
                <w:szCs w:val="28"/>
              </w:rPr>
            </w:pPr>
          </w:p>
          <w:p w14:paraId="4FADFEAF" w14:textId="77777777" w:rsidR="00C024E4" w:rsidRDefault="00C024E4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312F09F7" w14:textId="77777777" w:rsidR="002723FA" w:rsidRPr="002723FA" w:rsidRDefault="002723FA" w:rsidP="002723F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  <w:r w:rsidRPr="002723FA">
              <w:rPr>
                <w:rFonts w:eastAsia="SimSun"/>
                <w:b/>
                <w:bCs/>
                <w:sz w:val="28"/>
                <w:szCs w:val="28"/>
              </w:rPr>
              <w:t>Работа по алгоритму</w:t>
            </w:r>
          </w:p>
          <w:p w14:paraId="6FB64239" w14:textId="349FBF4E" w:rsidR="002D1EE7" w:rsidRDefault="00000000" w:rsidP="002723FA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У вас на партах лежат конверты</w:t>
            </w:r>
            <w:r w:rsidR="007917D4">
              <w:rPr>
                <w:rFonts w:eastAsia="SimSun"/>
                <w:sz w:val="28"/>
                <w:szCs w:val="28"/>
              </w:rPr>
              <w:t>, которые принес вам Почтальон Печкин.</w:t>
            </w:r>
            <w:r w:rsidR="002D1EE7">
              <w:rPr>
                <w:rFonts w:eastAsia="SimSun"/>
                <w:sz w:val="28"/>
                <w:szCs w:val="28"/>
              </w:rPr>
              <w:t xml:space="preserve"> Скоро наступит Великий праздник – 9 мая, мы будем праздновать 80 – летие Великой победы.  Печкин </w:t>
            </w:r>
            <w:r w:rsidR="00C4759C">
              <w:rPr>
                <w:rFonts w:eastAsia="SimSun"/>
                <w:sz w:val="28"/>
                <w:szCs w:val="28"/>
              </w:rPr>
              <w:t>готовит письма с поздравлениями для ветеранов и участников боевых действий.</w:t>
            </w:r>
            <w:r w:rsidR="002723FA">
              <w:rPr>
                <w:rFonts w:eastAsia="SimSun"/>
                <w:sz w:val="28"/>
                <w:szCs w:val="28"/>
              </w:rPr>
              <w:t xml:space="preserve"> Чтобы письма дошли до адресатов, п.Печкин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2723FA">
              <w:rPr>
                <w:rFonts w:eastAsia="SimSun"/>
                <w:sz w:val="28"/>
                <w:szCs w:val="28"/>
              </w:rPr>
              <w:t>просит</w:t>
            </w:r>
            <w:r w:rsidR="00B91EE8">
              <w:rPr>
                <w:rFonts w:eastAsia="SimSun"/>
                <w:sz w:val="28"/>
                <w:szCs w:val="28"/>
              </w:rPr>
              <w:t xml:space="preserve"> </w:t>
            </w:r>
            <w:r w:rsidR="002723FA">
              <w:rPr>
                <w:rFonts w:eastAsia="SimSun"/>
                <w:sz w:val="28"/>
                <w:szCs w:val="28"/>
              </w:rPr>
              <w:t xml:space="preserve"> Вас ему помочь.</w:t>
            </w:r>
          </w:p>
          <w:p w14:paraId="2F47C928" w14:textId="26FA756D" w:rsidR="007917D4" w:rsidRDefault="00C4759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Выполните задание п. Печкина по алгоритму</w:t>
            </w:r>
            <w:r w:rsidR="002467B7">
              <w:rPr>
                <w:rFonts w:eastAsia="SimSun"/>
                <w:sz w:val="28"/>
                <w:szCs w:val="28"/>
              </w:rPr>
              <w:t xml:space="preserve"> </w:t>
            </w:r>
            <w:r w:rsidR="002467B7" w:rsidRPr="002467B7">
              <w:rPr>
                <w:rFonts w:eastAsia="SimSun"/>
                <w:b/>
                <w:bCs/>
                <w:sz w:val="28"/>
                <w:szCs w:val="28"/>
              </w:rPr>
              <w:t>в парах</w:t>
            </w:r>
            <w:r>
              <w:rPr>
                <w:rFonts w:eastAsia="SimSun"/>
                <w:sz w:val="28"/>
                <w:szCs w:val="28"/>
              </w:rPr>
              <w:t xml:space="preserve">. </w:t>
            </w:r>
            <w:r w:rsidRPr="002467B7">
              <w:rPr>
                <w:rFonts w:eastAsia="SimSun"/>
                <w:b/>
                <w:bCs/>
                <w:sz w:val="28"/>
                <w:szCs w:val="28"/>
              </w:rPr>
              <w:t>Одна пара</w:t>
            </w:r>
            <w:r w:rsidRPr="002467B7"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работает у доски.</w:t>
            </w:r>
            <w:r w:rsidR="002D1EE7">
              <w:rPr>
                <w:rFonts w:eastAsia="SimSun"/>
                <w:sz w:val="28"/>
                <w:szCs w:val="28"/>
              </w:rPr>
              <w:t xml:space="preserve"> </w:t>
            </w:r>
            <w:r w:rsidR="002D1EE7" w:rsidRPr="002D1EE7">
              <w:rPr>
                <w:rFonts w:eastAsia="SimSun"/>
                <w:b/>
                <w:bCs/>
                <w:sz w:val="28"/>
                <w:szCs w:val="28"/>
              </w:rPr>
              <w:t>(алгоритм на доске)</w:t>
            </w:r>
          </w:p>
          <w:p w14:paraId="4F36202E" w14:textId="77777777" w:rsidR="007917D4" w:rsidRDefault="007917D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</w:p>
          <w:p w14:paraId="0551A07B" w14:textId="0BB073D0" w:rsidR="002723FA" w:rsidRDefault="002723FA" w:rsidP="002723FA">
            <w:pPr>
              <w:shd w:val="clear" w:color="auto" w:fill="FFFFFF"/>
              <w:rPr>
                <w:b/>
                <w:bCs/>
                <w:sz w:val="28"/>
                <w:szCs w:val="28"/>
                <w:u w:val="single"/>
              </w:rPr>
            </w:pPr>
            <w:r w:rsidRPr="002723FA">
              <w:rPr>
                <w:rFonts w:eastAsia="SimSun"/>
                <w:b/>
                <w:bCs/>
                <w:sz w:val="28"/>
                <w:szCs w:val="28"/>
              </w:rPr>
              <w:t xml:space="preserve">2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Составим к задаче  схематический  рисунок.</w:t>
            </w:r>
          </w:p>
          <w:p w14:paraId="06DDFD85" w14:textId="6307F853" w:rsidR="002D1EE7" w:rsidRDefault="002D1EE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</w:t>
            </w:r>
            <w:r w:rsidR="002723FA">
              <w:rPr>
                <w:rFonts w:eastAsia="SimSun"/>
                <w:sz w:val="28"/>
                <w:szCs w:val="28"/>
              </w:rPr>
              <w:t>один ребенок у доски,  остальные</w:t>
            </w:r>
            <w:r>
              <w:rPr>
                <w:rFonts w:eastAsia="SimSun"/>
                <w:sz w:val="28"/>
                <w:szCs w:val="28"/>
              </w:rPr>
              <w:t xml:space="preserve"> работают в тетрадях)</w:t>
            </w:r>
          </w:p>
          <w:p w14:paraId="10272B76" w14:textId="77777777" w:rsidR="00443C9C" w:rsidRPr="00443C9C" w:rsidRDefault="00443C9C">
            <w:pPr>
              <w:shd w:val="clear" w:color="auto" w:fill="FFFFFF"/>
              <w:rPr>
                <w:b/>
                <w:bCs/>
                <w:sz w:val="28"/>
                <w:szCs w:val="28"/>
                <w:u w:val="single"/>
              </w:rPr>
            </w:pPr>
          </w:p>
          <w:p w14:paraId="6FEF31B8" w14:textId="77777777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Обозначим марки квадратами.</w:t>
            </w:r>
          </w:p>
          <w:p w14:paraId="46534A2B" w14:textId="118E163F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марок нужно нарисовать?</w:t>
            </w:r>
          </w:p>
          <w:p w14:paraId="04513ACD" w14:textId="63211121" w:rsidR="00C024E4" w:rsidRDefault="002F24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(рисуем в тетрадях 6 квадратиков через клетку)</w:t>
            </w:r>
          </w:p>
          <w:p w14:paraId="3B498285" w14:textId="77777777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сколько марок наклеивали на каждый конверт?</w:t>
            </w:r>
          </w:p>
          <w:p w14:paraId="0E20FD10" w14:textId="77777777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Покажем это на рисунке с помощью вертикальных черточек.</w:t>
            </w:r>
          </w:p>
          <w:p w14:paraId="2D343898" w14:textId="77777777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сколько групп разделились квадраты? </w:t>
            </w:r>
            <w:r>
              <w:rPr>
                <w:i/>
                <w:iCs/>
                <w:sz w:val="28"/>
                <w:szCs w:val="28"/>
              </w:rPr>
              <w:t>(На 3)</w:t>
            </w:r>
          </w:p>
          <w:p w14:paraId="476BF443" w14:textId="77777777" w:rsidR="00C024E4" w:rsidRDefault="00000000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Значит, сколько получилось конвертов с марками? </w:t>
            </w:r>
            <w:r>
              <w:rPr>
                <w:i/>
                <w:sz w:val="28"/>
                <w:szCs w:val="28"/>
              </w:rPr>
              <w:t>(3 конверта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57CA2848" w14:textId="76F010E0" w:rsidR="002F248A" w:rsidRPr="002F248A" w:rsidRDefault="002F248A">
            <w:pPr>
              <w:shd w:val="clear" w:color="auto" w:fill="FFFFFF"/>
              <w:rPr>
                <w:b/>
                <w:bCs/>
                <w:sz w:val="28"/>
                <w:szCs w:val="28"/>
                <w:u w:val="single"/>
              </w:rPr>
            </w:pPr>
            <w:r w:rsidRPr="002F248A">
              <w:rPr>
                <w:b/>
                <w:bCs/>
                <w:sz w:val="28"/>
                <w:szCs w:val="28"/>
                <w:u w:val="single"/>
              </w:rPr>
              <w:t>3. Числовое выражение.</w:t>
            </w:r>
          </w:p>
          <w:p w14:paraId="28DE5FBC" w14:textId="0029AAA9" w:rsidR="00443C9C" w:rsidRPr="00443C9C" w:rsidRDefault="00443C9C">
            <w:pPr>
              <w:shd w:val="clear" w:color="auto" w:fill="FFFFFF"/>
              <w:rPr>
                <w:b/>
                <w:bCs/>
                <w:i/>
                <w:sz w:val="28"/>
                <w:szCs w:val="28"/>
              </w:rPr>
            </w:pPr>
            <w:r w:rsidRPr="00443C9C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2F248A">
              <w:rPr>
                <w:b/>
                <w:bCs/>
                <w:i/>
                <w:iCs/>
                <w:sz w:val="28"/>
                <w:szCs w:val="28"/>
              </w:rPr>
              <w:t>К</w:t>
            </w:r>
            <w:r w:rsidRPr="00443C9C">
              <w:rPr>
                <w:b/>
                <w:bCs/>
                <w:i/>
                <w:iCs/>
                <w:sz w:val="28"/>
                <w:szCs w:val="28"/>
              </w:rPr>
              <w:t>ак можно записать решение к данной задаче с помощью числового выражения?</w:t>
            </w:r>
          </w:p>
          <w:p w14:paraId="13868E67" w14:textId="77777777" w:rsidR="00C024E4" w:rsidRDefault="00000000">
            <w:pPr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из вас знает, с помощью какого арифметического действия решается задача. </w:t>
            </w:r>
            <w:r>
              <w:rPr>
                <w:i/>
                <w:sz w:val="28"/>
                <w:szCs w:val="28"/>
              </w:rPr>
              <w:t>( деления)</w:t>
            </w:r>
          </w:p>
          <w:p w14:paraId="2C11B3A6" w14:textId="70C99490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знает, каким знаком обозначается действие деление?</w:t>
            </w:r>
            <w:r w:rsidR="002F248A">
              <w:rPr>
                <w:sz w:val="28"/>
                <w:szCs w:val="28"/>
              </w:rPr>
              <w:t xml:space="preserve">  </w:t>
            </w:r>
            <w:r w:rsidRPr="002F248A">
              <w:rPr>
                <w:b/>
                <w:bCs/>
                <w:sz w:val="28"/>
                <w:szCs w:val="28"/>
              </w:rPr>
              <w:t>(карточка)</w:t>
            </w:r>
          </w:p>
          <w:p w14:paraId="3E25C3EB" w14:textId="77777777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Верно, знак деления обозначается двумя точками.</w:t>
            </w:r>
          </w:p>
          <w:p w14:paraId="49D9D554" w14:textId="77777777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-Обратите внимание, точки в клетке располагаются посередине.</w:t>
            </w:r>
          </w:p>
          <w:p w14:paraId="44D9D1E1" w14:textId="593A8AE4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Может ли кто-нибудь записать решение</w:t>
            </w:r>
            <w:r w:rsidR="002F248A">
              <w:rPr>
                <w:sz w:val="28"/>
                <w:szCs w:val="28"/>
              </w:rPr>
              <w:t xml:space="preserve"> на доске? (Остальные в тетради)</w:t>
            </w:r>
          </w:p>
          <w:p w14:paraId="735580D3" w14:textId="77777777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 записывает 1) 6:2=3( к) </w:t>
            </w:r>
          </w:p>
          <w:p w14:paraId="323C018F" w14:textId="77777777" w:rsidR="00C024E4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3 конверта.</w:t>
            </w:r>
          </w:p>
          <w:p w14:paraId="43149BCC" w14:textId="0044A895" w:rsidR="00C024E4" w:rsidRPr="002F248A" w:rsidRDefault="0000000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2F248A">
              <w:rPr>
                <w:b/>
                <w:bCs/>
                <w:sz w:val="28"/>
                <w:szCs w:val="28"/>
              </w:rPr>
              <w:t xml:space="preserve">- Как можно прочитать эту запись? </w:t>
            </w:r>
            <w:r w:rsidR="002F248A">
              <w:rPr>
                <w:b/>
                <w:bCs/>
                <w:sz w:val="28"/>
                <w:szCs w:val="28"/>
              </w:rPr>
              <w:t>(Можно хором прочитать)</w:t>
            </w:r>
          </w:p>
          <w:p w14:paraId="08A9BA94" w14:textId="543514CB" w:rsidR="00C024E4" w:rsidRDefault="00000000">
            <w:pPr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(Шесть разделить на 2,</w:t>
            </w:r>
            <w:r w:rsidR="002F248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получиться 3)</w:t>
            </w:r>
          </w:p>
          <w:p w14:paraId="050AAB38" w14:textId="2FAE9A2B" w:rsidR="00C024E4" w:rsidRDefault="00C024E4">
            <w:pPr>
              <w:shd w:val="clear" w:color="auto" w:fill="FFFFFF"/>
              <w:rPr>
                <w:sz w:val="28"/>
                <w:szCs w:val="28"/>
              </w:rPr>
            </w:pPr>
          </w:p>
          <w:p w14:paraId="7BD97F3C" w14:textId="77777777" w:rsidR="00C024E4" w:rsidRPr="00443C9C" w:rsidRDefault="0000000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43C9C">
              <w:rPr>
                <w:b/>
                <w:bCs/>
                <w:sz w:val="28"/>
                <w:szCs w:val="28"/>
              </w:rPr>
              <w:t>Оцените свою работу на этапе</w:t>
            </w:r>
          </w:p>
        </w:tc>
        <w:tc>
          <w:tcPr>
            <w:tcW w:w="2634" w:type="dxa"/>
            <w:shd w:val="clear" w:color="auto" w:fill="auto"/>
          </w:tcPr>
          <w:p w14:paraId="61F32D6F" w14:textId="77777777" w:rsidR="00C024E4" w:rsidRDefault="00C024E4">
            <w:pPr>
              <w:rPr>
                <w:sz w:val="28"/>
                <w:szCs w:val="28"/>
              </w:rPr>
            </w:pPr>
          </w:p>
          <w:p w14:paraId="4922F947" w14:textId="77777777" w:rsidR="00C024E4" w:rsidRDefault="00C024E4">
            <w:pPr>
              <w:jc w:val="both"/>
              <w:rPr>
                <w:sz w:val="28"/>
                <w:szCs w:val="28"/>
              </w:rPr>
            </w:pPr>
          </w:p>
          <w:p w14:paraId="5DC1FF98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14:paraId="76774C26" w14:textId="77777777" w:rsidR="00C024E4" w:rsidRDefault="00C024E4">
            <w:pPr>
              <w:rPr>
                <w:sz w:val="28"/>
                <w:szCs w:val="28"/>
              </w:rPr>
            </w:pPr>
          </w:p>
          <w:p w14:paraId="59B13727" w14:textId="77777777" w:rsidR="00C024E4" w:rsidRDefault="00C024E4">
            <w:pPr>
              <w:rPr>
                <w:sz w:val="28"/>
                <w:szCs w:val="28"/>
              </w:rPr>
            </w:pPr>
          </w:p>
          <w:p w14:paraId="7E9DBBFD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</w:t>
            </w:r>
          </w:p>
          <w:p w14:paraId="0441DD8A" w14:textId="77777777" w:rsidR="00C024E4" w:rsidRDefault="00C024E4">
            <w:pPr>
              <w:rPr>
                <w:sz w:val="28"/>
                <w:szCs w:val="28"/>
              </w:rPr>
            </w:pPr>
          </w:p>
          <w:p w14:paraId="6DDC97B9" w14:textId="77777777" w:rsidR="00C024E4" w:rsidRDefault="00C024E4">
            <w:pPr>
              <w:rPr>
                <w:sz w:val="28"/>
                <w:szCs w:val="28"/>
              </w:rPr>
            </w:pPr>
          </w:p>
          <w:p w14:paraId="42B594EF" w14:textId="77777777" w:rsidR="00C024E4" w:rsidRDefault="00C024E4">
            <w:pPr>
              <w:rPr>
                <w:sz w:val="28"/>
                <w:szCs w:val="28"/>
              </w:rPr>
            </w:pPr>
          </w:p>
          <w:p w14:paraId="4B1F7110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записи в тетради </w:t>
            </w:r>
          </w:p>
          <w:p w14:paraId="10413D4B" w14:textId="77777777" w:rsidR="00C024E4" w:rsidRDefault="00C024E4">
            <w:pPr>
              <w:rPr>
                <w:sz w:val="28"/>
                <w:szCs w:val="28"/>
              </w:rPr>
            </w:pPr>
          </w:p>
          <w:p w14:paraId="31D92EDA" w14:textId="77777777" w:rsidR="00C024E4" w:rsidRDefault="00C024E4">
            <w:pPr>
              <w:rPr>
                <w:sz w:val="28"/>
                <w:szCs w:val="28"/>
              </w:rPr>
            </w:pPr>
          </w:p>
          <w:p w14:paraId="73E73B68" w14:textId="77777777" w:rsidR="00C024E4" w:rsidRDefault="00C024E4">
            <w:pPr>
              <w:rPr>
                <w:sz w:val="28"/>
                <w:szCs w:val="28"/>
              </w:rPr>
            </w:pPr>
          </w:p>
          <w:p w14:paraId="08DEF94C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записи в тетради</w:t>
            </w:r>
          </w:p>
          <w:p w14:paraId="6D0E9D77" w14:textId="77777777" w:rsidR="00C024E4" w:rsidRDefault="00C024E4">
            <w:pPr>
              <w:rPr>
                <w:sz w:val="28"/>
                <w:szCs w:val="28"/>
              </w:rPr>
            </w:pPr>
          </w:p>
          <w:p w14:paraId="64BBDBA9" w14:textId="77777777" w:rsidR="00C024E4" w:rsidRDefault="00C024E4">
            <w:pPr>
              <w:rPr>
                <w:sz w:val="28"/>
                <w:szCs w:val="28"/>
              </w:rPr>
            </w:pPr>
          </w:p>
          <w:p w14:paraId="15E6BEEF" w14:textId="77777777" w:rsidR="00C024E4" w:rsidRDefault="00C024E4">
            <w:pPr>
              <w:rPr>
                <w:sz w:val="28"/>
                <w:szCs w:val="28"/>
              </w:rPr>
            </w:pPr>
          </w:p>
          <w:p w14:paraId="503796D0" w14:textId="77777777" w:rsidR="00C024E4" w:rsidRDefault="00C024E4">
            <w:pPr>
              <w:rPr>
                <w:sz w:val="28"/>
                <w:szCs w:val="28"/>
              </w:rPr>
            </w:pPr>
          </w:p>
          <w:p w14:paraId="7FA1880B" w14:textId="77777777" w:rsidR="00C024E4" w:rsidRDefault="00C024E4">
            <w:pPr>
              <w:rPr>
                <w:sz w:val="28"/>
                <w:szCs w:val="28"/>
              </w:rPr>
            </w:pPr>
          </w:p>
          <w:p w14:paraId="72ED1012" w14:textId="77777777" w:rsidR="00C024E4" w:rsidRDefault="00C024E4">
            <w:pPr>
              <w:rPr>
                <w:sz w:val="28"/>
                <w:szCs w:val="28"/>
              </w:rPr>
            </w:pPr>
          </w:p>
          <w:p w14:paraId="0B8E68F8" w14:textId="77777777" w:rsidR="00C024E4" w:rsidRDefault="00C024E4">
            <w:pPr>
              <w:rPr>
                <w:sz w:val="28"/>
                <w:szCs w:val="28"/>
              </w:rPr>
            </w:pPr>
          </w:p>
          <w:p w14:paraId="715DB141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Воспроизведение записи (на усвоение полученных знаний)</w:t>
            </w:r>
          </w:p>
          <w:p w14:paraId="32660F8A" w14:textId="77777777" w:rsidR="00C024E4" w:rsidRDefault="00C024E4">
            <w:pPr>
              <w:rPr>
                <w:sz w:val="28"/>
                <w:szCs w:val="28"/>
              </w:rPr>
            </w:pPr>
          </w:p>
          <w:p w14:paraId="106EDD9A" w14:textId="77777777" w:rsidR="00C024E4" w:rsidRDefault="00C024E4">
            <w:pPr>
              <w:rPr>
                <w:sz w:val="28"/>
                <w:szCs w:val="28"/>
              </w:rPr>
            </w:pPr>
          </w:p>
          <w:p w14:paraId="083826D4" w14:textId="77777777" w:rsidR="00C024E4" w:rsidRDefault="00C024E4">
            <w:pPr>
              <w:rPr>
                <w:sz w:val="28"/>
                <w:szCs w:val="28"/>
              </w:rPr>
            </w:pPr>
          </w:p>
          <w:p w14:paraId="6D364A3C" w14:textId="77777777" w:rsidR="00C024E4" w:rsidRDefault="00C024E4">
            <w:pPr>
              <w:rPr>
                <w:sz w:val="28"/>
                <w:szCs w:val="28"/>
              </w:rPr>
            </w:pPr>
          </w:p>
          <w:p w14:paraId="56CADAFA" w14:textId="77777777" w:rsidR="00C024E4" w:rsidRDefault="00C024E4">
            <w:pPr>
              <w:rPr>
                <w:sz w:val="28"/>
                <w:szCs w:val="28"/>
              </w:rPr>
            </w:pPr>
          </w:p>
          <w:p w14:paraId="3F3F9A56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правилом в учебнике на стр 32</w:t>
            </w:r>
          </w:p>
          <w:p w14:paraId="0610B634" w14:textId="77777777" w:rsidR="00C024E4" w:rsidRDefault="00C024E4">
            <w:pPr>
              <w:rPr>
                <w:sz w:val="28"/>
                <w:szCs w:val="28"/>
              </w:rPr>
            </w:pPr>
          </w:p>
          <w:p w14:paraId="4A2A9E04" w14:textId="77777777" w:rsidR="00C024E4" w:rsidRDefault="00C024E4">
            <w:pPr>
              <w:rPr>
                <w:sz w:val="28"/>
                <w:szCs w:val="28"/>
              </w:rPr>
            </w:pPr>
          </w:p>
          <w:p w14:paraId="5FFCD0F9" w14:textId="77777777" w:rsidR="00C024E4" w:rsidRDefault="00C024E4">
            <w:pPr>
              <w:rPr>
                <w:sz w:val="28"/>
                <w:szCs w:val="28"/>
              </w:rPr>
            </w:pPr>
          </w:p>
          <w:p w14:paraId="25349DE6" w14:textId="3331A95B" w:rsidR="00C024E4" w:rsidRDefault="00B9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>
              <w:rPr>
                <w:b/>
                <w:bCs/>
                <w:sz w:val="28"/>
                <w:szCs w:val="28"/>
              </w:rPr>
              <w:t>ист самооценки</w:t>
            </w:r>
          </w:p>
        </w:tc>
        <w:tc>
          <w:tcPr>
            <w:tcW w:w="2651" w:type="dxa"/>
            <w:shd w:val="clear" w:color="auto" w:fill="auto"/>
          </w:tcPr>
          <w:p w14:paraId="6E9A4B8E" w14:textId="77777777" w:rsidR="00C024E4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 xml:space="preserve">УУПД: работать по предложенному плану, проводить анализ и структурировать полученные знания; сравнение, осознанное построение речевого высказывания, построение логической цепи рассуждений, доказательств; УУКД: выражение своих мыслей с достаточной полнотой и точностью; согласование общего решения; УУРД: умение удерживать внимание при восприятии </w:t>
            </w:r>
            <w:r>
              <w:rPr>
                <w:rFonts w:eastAsia="SimSun"/>
                <w:sz w:val="28"/>
                <w:szCs w:val="28"/>
              </w:rPr>
              <w:lastRenderedPageBreak/>
              <w:t>информации; осознание качества усвоения; устанавливать причины успеха/неудач учебной деятельности;</w:t>
            </w:r>
          </w:p>
          <w:p w14:paraId="0919899F" w14:textId="74AF0506" w:rsidR="00C024E4" w:rsidRPr="00B91EE8" w:rsidRDefault="00000000">
            <w:pPr>
              <w:spacing w:line="276" w:lineRule="auto"/>
              <w:rPr>
                <w:sz w:val="28"/>
                <w:szCs w:val="28"/>
                <w:shd w:val="clear" w:color="auto" w:fill="FDFCF5"/>
              </w:rPr>
            </w:pPr>
            <w:r>
              <w:rPr>
                <w:sz w:val="28"/>
                <w:szCs w:val="28"/>
                <w:shd w:val="clear" w:color="auto" w:fill="FDFCF5"/>
              </w:rPr>
              <w:t>структурирование знаний; анализ.</w:t>
            </w:r>
          </w:p>
        </w:tc>
      </w:tr>
      <w:tr w:rsidR="00C024E4" w14:paraId="77022615" w14:textId="77777777">
        <w:trPr>
          <w:trHeight w:val="883"/>
        </w:trPr>
        <w:tc>
          <w:tcPr>
            <w:tcW w:w="2088" w:type="dxa"/>
            <w:shd w:val="clear" w:color="auto" w:fill="auto"/>
          </w:tcPr>
          <w:p w14:paraId="00D8CB29" w14:textId="77777777" w:rsidR="00C024E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Физминутка</w:t>
            </w:r>
          </w:p>
          <w:p w14:paraId="17F688B0" w14:textId="77777777" w:rsidR="00C024E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мин</w:t>
            </w:r>
          </w:p>
        </w:tc>
        <w:tc>
          <w:tcPr>
            <w:tcW w:w="7371" w:type="dxa"/>
            <w:shd w:val="clear" w:color="auto" w:fill="auto"/>
          </w:tcPr>
          <w:p w14:paraId="64CBBD93" w14:textId="05A65AF9" w:rsidR="002F248A" w:rsidRPr="00612223" w:rsidRDefault="00000000" w:rsidP="00EF6AEC">
            <w:pPr>
              <w:rPr>
                <w:sz w:val="28"/>
                <w:szCs w:val="28"/>
              </w:rPr>
            </w:pPr>
            <w:r w:rsidRPr="00612223">
              <w:rPr>
                <w:sz w:val="28"/>
                <w:szCs w:val="28"/>
              </w:rPr>
              <w:t xml:space="preserve"> </w:t>
            </w:r>
            <w:r w:rsidR="002F248A" w:rsidRPr="00612223">
              <w:rPr>
                <w:sz w:val="28"/>
                <w:szCs w:val="28"/>
              </w:rPr>
              <w:t xml:space="preserve"> Я предлагаю отдохнуть</w:t>
            </w:r>
            <w:r w:rsidR="00EF6AEC" w:rsidRPr="00612223">
              <w:rPr>
                <w:sz w:val="28"/>
                <w:szCs w:val="28"/>
              </w:rPr>
              <w:t xml:space="preserve"> </w:t>
            </w:r>
            <w:r w:rsidR="002F248A" w:rsidRPr="00612223">
              <w:rPr>
                <w:sz w:val="28"/>
                <w:szCs w:val="28"/>
              </w:rPr>
              <w:t>.Вам сейчас предстоит наощупь определить,что находится в мешочк</w:t>
            </w:r>
            <w:r w:rsidR="00EF6AEC" w:rsidRPr="00612223">
              <w:rPr>
                <w:sz w:val="28"/>
                <w:szCs w:val="28"/>
              </w:rPr>
              <w:t>е</w:t>
            </w:r>
            <w:r w:rsidR="002F248A" w:rsidRPr="00612223">
              <w:rPr>
                <w:sz w:val="28"/>
                <w:szCs w:val="28"/>
              </w:rPr>
              <w:t>.</w:t>
            </w:r>
            <w:r w:rsidR="00EF6AEC" w:rsidRPr="00612223">
              <w:rPr>
                <w:sz w:val="28"/>
                <w:szCs w:val="28"/>
              </w:rPr>
              <w:t xml:space="preserve">  Подойдите ко мне.                                             </w:t>
            </w:r>
          </w:p>
          <w:p w14:paraId="77348D76" w14:textId="77777777" w:rsidR="002F248A" w:rsidRPr="00612223" w:rsidRDefault="002F248A" w:rsidP="002F248A">
            <w:pPr>
              <w:rPr>
                <w:sz w:val="28"/>
                <w:szCs w:val="28"/>
              </w:rPr>
            </w:pPr>
            <w:r w:rsidRPr="00612223">
              <w:rPr>
                <w:sz w:val="28"/>
                <w:szCs w:val="28"/>
              </w:rPr>
              <w:t>-Потрогайте...</w:t>
            </w:r>
          </w:p>
          <w:p w14:paraId="3623D8A3" w14:textId="77777777" w:rsidR="002F248A" w:rsidRPr="00612223" w:rsidRDefault="002F248A" w:rsidP="002F248A">
            <w:pPr>
              <w:rPr>
                <w:sz w:val="28"/>
                <w:szCs w:val="28"/>
              </w:rPr>
            </w:pPr>
            <w:r w:rsidRPr="00612223">
              <w:rPr>
                <w:sz w:val="28"/>
                <w:szCs w:val="28"/>
              </w:rPr>
              <w:t>-Кто из Вас догадался,что находится в мешочках?</w:t>
            </w:r>
          </w:p>
          <w:p w14:paraId="58922B37" w14:textId="1FA54E93" w:rsidR="005D17C8" w:rsidRPr="00612223" w:rsidRDefault="002F248A" w:rsidP="005D17C8">
            <w:pPr>
              <w:rPr>
                <w:sz w:val="28"/>
                <w:szCs w:val="28"/>
              </w:rPr>
            </w:pPr>
            <w:r w:rsidRPr="00612223">
              <w:rPr>
                <w:sz w:val="28"/>
                <w:szCs w:val="28"/>
              </w:rPr>
              <w:t>- У кого другие предположения?</w:t>
            </w:r>
            <w:r w:rsidR="00EF6AEC" w:rsidRPr="00612223">
              <w:rPr>
                <w:sz w:val="28"/>
                <w:szCs w:val="28"/>
              </w:rPr>
              <w:t xml:space="preserve"> </w:t>
            </w:r>
            <w:r w:rsidR="005D17C8" w:rsidRPr="00612223">
              <w:rPr>
                <w:i/>
                <w:iCs/>
                <w:sz w:val="28"/>
                <w:szCs w:val="28"/>
              </w:rPr>
              <w:t>(</w:t>
            </w:r>
            <w:r w:rsidRPr="00612223">
              <w:rPr>
                <w:i/>
                <w:iCs/>
                <w:sz w:val="28"/>
                <w:szCs w:val="28"/>
              </w:rPr>
              <w:t>орехи)</w:t>
            </w:r>
            <w:r w:rsidR="005D17C8" w:rsidRPr="00612223">
              <w:rPr>
                <w:sz w:val="28"/>
                <w:szCs w:val="28"/>
              </w:rPr>
              <w:t xml:space="preserve">                                                      -Проверим Ваши предположения. (каждый берет по орешку)</w:t>
            </w:r>
          </w:p>
          <w:p w14:paraId="183AA6EE" w14:textId="7A90B3E5" w:rsidR="002F248A" w:rsidRPr="00612223" w:rsidRDefault="002F248A" w:rsidP="002F248A">
            <w:pPr>
              <w:rPr>
                <w:sz w:val="28"/>
                <w:szCs w:val="28"/>
              </w:rPr>
            </w:pPr>
          </w:p>
          <w:p w14:paraId="1D22B767" w14:textId="23C430CD" w:rsidR="002F248A" w:rsidRPr="00612223" w:rsidRDefault="002F248A" w:rsidP="002F248A">
            <w:pPr>
              <w:rPr>
                <w:sz w:val="28"/>
                <w:szCs w:val="28"/>
              </w:rPr>
            </w:pPr>
            <w:r w:rsidRPr="00612223">
              <w:rPr>
                <w:sz w:val="28"/>
                <w:szCs w:val="28"/>
              </w:rPr>
              <w:t>-По каким признакам Вы догодались,</w:t>
            </w:r>
            <w:r w:rsidR="005D17C8" w:rsidRPr="00612223">
              <w:rPr>
                <w:sz w:val="28"/>
                <w:szCs w:val="28"/>
              </w:rPr>
              <w:t xml:space="preserve"> </w:t>
            </w:r>
            <w:r w:rsidRPr="00612223">
              <w:rPr>
                <w:sz w:val="28"/>
                <w:szCs w:val="28"/>
              </w:rPr>
              <w:t>что это орехи?</w:t>
            </w:r>
          </w:p>
          <w:p w14:paraId="5FCA3E31" w14:textId="059BB12B" w:rsidR="00EF6AEC" w:rsidRPr="00612223" w:rsidRDefault="00EF6AEC" w:rsidP="00EF6AEC">
            <w:pPr>
              <w:rPr>
                <w:sz w:val="28"/>
                <w:szCs w:val="28"/>
              </w:rPr>
            </w:pPr>
            <w:r w:rsidRPr="00612223">
              <w:rPr>
                <w:sz w:val="28"/>
                <w:szCs w:val="28"/>
              </w:rPr>
              <w:t>- Возьмите по одному ореху в руки,сожмите. Посмотрите,</w:t>
            </w:r>
            <w:r w:rsidR="005D17C8" w:rsidRPr="00612223">
              <w:rPr>
                <w:sz w:val="28"/>
                <w:szCs w:val="28"/>
              </w:rPr>
              <w:t xml:space="preserve"> </w:t>
            </w:r>
            <w:r w:rsidRPr="00612223">
              <w:rPr>
                <w:sz w:val="28"/>
                <w:szCs w:val="28"/>
              </w:rPr>
              <w:t>какой он твердый.</w:t>
            </w:r>
          </w:p>
          <w:p w14:paraId="6CC0C4C0" w14:textId="11F94670" w:rsidR="00EF6AEC" w:rsidRPr="00612223" w:rsidRDefault="00EF6AEC" w:rsidP="00EF6AEC">
            <w:pPr>
              <w:rPr>
                <w:sz w:val="28"/>
                <w:szCs w:val="28"/>
              </w:rPr>
            </w:pPr>
            <w:r w:rsidRPr="00612223">
              <w:rPr>
                <w:sz w:val="28"/>
                <w:szCs w:val="28"/>
              </w:rPr>
              <w:t>Положите между ладошек,</w:t>
            </w:r>
            <w:r w:rsidR="005D17C8" w:rsidRPr="00612223">
              <w:rPr>
                <w:sz w:val="28"/>
                <w:szCs w:val="28"/>
              </w:rPr>
              <w:t xml:space="preserve"> покатайте его. </w:t>
            </w:r>
          </w:p>
          <w:p w14:paraId="693BA540" w14:textId="77777777" w:rsidR="00EF6AEC" w:rsidRPr="00612223" w:rsidRDefault="00EF6AEC" w:rsidP="002F248A">
            <w:pPr>
              <w:rPr>
                <w:sz w:val="28"/>
                <w:szCs w:val="28"/>
              </w:rPr>
            </w:pPr>
          </w:p>
          <w:p w14:paraId="67E68288" w14:textId="230FFF98" w:rsidR="00C024E4" w:rsidRPr="005D17C8" w:rsidRDefault="00EF6AEC" w:rsidP="005D17C8">
            <w:r w:rsidRPr="00612223">
              <w:rPr>
                <w:sz w:val="28"/>
                <w:szCs w:val="28"/>
              </w:rPr>
              <w:t>-Существует много видов орехов,но </w:t>
            </w:r>
            <w:r w:rsidRPr="00612223">
              <w:rPr>
                <w:b/>
                <w:bCs/>
                <w:sz w:val="28"/>
                <w:szCs w:val="28"/>
              </w:rPr>
              <w:t>грецкий орех</w:t>
            </w:r>
            <w:r w:rsidRPr="00612223">
              <w:rPr>
                <w:sz w:val="28"/>
                <w:szCs w:val="28"/>
              </w:rPr>
              <w:t>-это самый полезный орех для детей.   Полезные вещества, которые содержатся в орехе помогают снять усталость и повышают умственные способности.</w:t>
            </w:r>
          </w:p>
        </w:tc>
        <w:tc>
          <w:tcPr>
            <w:tcW w:w="2634" w:type="dxa"/>
            <w:shd w:val="clear" w:color="auto" w:fill="auto"/>
          </w:tcPr>
          <w:p w14:paraId="112A8266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физические упражнения.</w:t>
            </w:r>
          </w:p>
        </w:tc>
        <w:tc>
          <w:tcPr>
            <w:tcW w:w="2651" w:type="dxa"/>
            <w:shd w:val="clear" w:color="auto" w:fill="auto"/>
          </w:tcPr>
          <w:p w14:paraId="26D93CE7" w14:textId="77777777" w:rsidR="00C024E4" w:rsidRDefault="00C024E4">
            <w:pPr>
              <w:rPr>
                <w:b/>
                <w:sz w:val="28"/>
                <w:szCs w:val="28"/>
              </w:rPr>
            </w:pPr>
          </w:p>
        </w:tc>
      </w:tr>
      <w:tr w:rsidR="00C024E4" w14:paraId="64ECDE5A" w14:textId="77777777" w:rsidTr="001E64C4">
        <w:trPr>
          <w:trHeight w:val="1687"/>
        </w:trPr>
        <w:tc>
          <w:tcPr>
            <w:tcW w:w="2088" w:type="dxa"/>
            <w:shd w:val="clear" w:color="auto" w:fill="auto"/>
          </w:tcPr>
          <w:p w14:paraId="287BEE5D" w14:textId="77777777" w:rsidR="00C024E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Первичное закрепление с проговариванием во внешней речи </w:t>
            </w:r>
          </w:p>
          <w:p w14:paraId="35742DA4" w14:textId="77777777" w:rsidR="00C024E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4мин</w:t>
            </w:r>
          </w:p>
        </w:tc>
        <w:tc>
          <w:tcPr>
            <w:tcW w:w="7371" w:type="dxa"/>
            <w:shd w:val="clear" w:color="auto" w:fill="auto"/>
          </w:tcPr>
          <w:p w14:paraId="4507CDD6" w14:textId="255C43B1" w:rsidR="00C024E4" w:rsidRDefault="00000000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17C8">
              <w:rPr>
                <w:sz w:val="28"/>
                <w:szCs w:val="28"/>
              </w:rPr>
              <w:t xml:space="preserve"> А сейчас решим задачку про орехи. </w:t>
            </w:r>
            <w:r>
              <w:rPr>
                <w:rFonts w:eastAsia="SimSun"/>
                <w:sz w:val="28"/>
                <w:szCs w:val="28"/>
              </w:rPr>
              <w:t>Работа по учебнику. №1 с.32</w:t>
            </w:r>
          </w:p>
          <w:p w14:paraId="30EE4CBA" w14:textId="42DDD5AA" w:rsidR="005D17C8" w:rsidRPr="005D17C8" w:rsidRDefault="00000000" w:rsidP="005D17C8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- Прочитайте задачу</w:t>
            </w:r>
            <w:r w:rsidR="005D17C8">
              <w:rPr>
                <w:rFonts w:eastAsia="SimSun"/>
                <w:sz w:val="28"/>
                <w:szCs w:val="28"/>
              </w:rPr>
              <w:t xml:space="preserve"> про себя, затем вслух.</w:t>
            </w:r>
          </w:p>
          <w:p w14:paraId="62A0C186" w14:textId="77777777" w:rsidR="005D17C8" w:rsidRPr="005D17C8" w:rsidRDefault="005D17C8" w:rsidP="005D17C8">
            <w:pPr>
              <w:shd w:val="clear" w:color="auto" w:fill="FFFFFF"/>
              <w:rPr>
                <w:sz w:val="28"/>
                <w:szCs w:val="28"/>
              </w:rPr>
            </w:pPr>
            <w:r w:rsidRPr="005D17C8">
              <w:rPr>
                <w:color w:val="000000"/>
                <w:sz w:val="28"/>
                <w:szCs w:val="28"/>
              </w:rPr>
              <w:t>- Назовите условие задачи.</w:t>
            </w:r>
          </w:p>
          <w:p w14:paraId="4C2D17E2" w14:textId="77777777" w:rsidR="005D17C8" w:rsidRPr="005D17C8" w:rsidRDefault="005D17C8" w:rsidP="005D17C8">
            <w:pPr>
              <w:shd w:val="clear" w:color="auto" w:fill="FFFFFF"/>
              <w:rPr>
                <w:sz w:val="28"/>
                <w:szCs w:val="28"/>
              </w:rPr>
            </w:pPr>
            <w:r w:rsidRPr="005D17C8">
              <w:rPr>
                <w:b/>
                <w:bCs/>
                <w:color w:val="000000"/>
                <w:sz w:val="28"/>
                <w:szCs w:val="28"/>
              </w:rPr>
              <w:t>Детям раздали 12 орехов, по 3 ореха каждому.</w:t>
            </w:r>
          </w:p>
          <w:p w14:paraId="78FA09A5" w14:textId="77777777" w:rsidR="005D17C8" w:rsidRPr="005D17C8" w:rsidRDefault="005D17C8" w:rsidP="005D17C8">
            <w:pPr>
              <w:shd w:val="clear" w:color="auto" w:fill="FFFFFF"/>
              <w:rPr>
                <w:sz w:val="28"/>
                <w:szCs w:val="28"/>
              </w:rPr>
            </w:pPr>
            <w:r w:rsidRPr="005D17C8">
              <w:rPr>
                <w:color w:val="000000"/>
                <w:sz w:val="28"/>
                <w:szCs w:val="28"/>
              </w:rPr>
              <w:t>- Прочитайте вопрос задачи.</w:t>
            </w:r>
          </w:p>
          <w:p w14:paraId="2B510943" w14:textId="77777777" w:rsidR="005D17C8" w:rsidRPr="005D17C8" w:rsidRDefault="005D17C8" w:rsidP="005D17C8">
            <w:pPr>
              <w:shd w:val="clear" w:color="auto" w:fill="FFFFFF"/>
              <w:rPr>
                <w:sz w:val="28"/>
                <w:szCs w:val="28"/>
              </w:rPr>
            </w:pPr>
            <w:r w:rsidRPr="005D17C8">
              <w:rPr>
                <w:b/>
                <w:bCs/>
                <w:color w:val="000000"/>
                <w:sz w:val="28"/>
                <w:szCs w:val="28"/>
              </w:rPr>
              <w:t>Сколько детей получили орехи?</w:t>
            </w:r>
          </w:p>
          <w:p w14:paraId="5EDD0ECD" w14:textId="77777777" w:rsidR="005D17C8" w:rsidRPr="005D17C8" w:rsidRDefault="005D17C8" w:rsidP="005D17C8">
            <w:pPr>
              <w:shd w:val="clear" w:color="auto" w:fill="FFFFFF"/>
              <w:rPr>
                <w:sz w:val="28"/>
                <w:szCs w:val="28"/>
              </w:rPr>
            </w:pPr>
            <w:r w:rsidRPr="005D17C8">
              <w:rPr>
                <w:i/>
                <w:iCs/>
                <w:color w:val="000000"/>
                <w:sz w:val="28"/>
                <w:szCs w:val="28"/>
              </w:rPr>
              <w:t>(12 по 3 каждому получили)</w:t>
            </w:r>
          </w:p>
          <w:p w14:paraId="618DC8E7" w14:textId="4EF9A9BA" w:rsidR="005D17C8" w:rsidRPr="005D17C8" w:rsidRDefault="005D17C8" w:rsidP="005D17C8">
            <w:pPr>
              <w:shd w:val="clear" w:color="auto" w:fill="FFFFFF"/>
              <w:rPr>
                <w:sz w:val="28"/>
                <w:szCs w:val="28"/>
              </w:rPr>
            </w:pPr>
            <w:r w:rsidRPr="005D17C8">
              <w:rPr>
                <w:color w:val="000000"/>
                <w:sz w:val="28"/>
                <w:szCs w:val="28"/>
              </w:rPr>
              <w:t xml:space="preserve">- Сделаем </w:t>
            </w:r>
            <w:r w:rsidRPr="005D17C8">
              <w:rPr>
                <w:b/>
                <w:bCs/>
                <w:color w:val="000000"/>
                <w:sz w:val="28"/>
                <w:szCs w:val="28"/>
              </w:rPr>
              <w:t>рисунок</w:t>
            </w:r>
            <w:r w:rsidRPr="005D17C8">
              <w:rPr>
                <w:color w:val="000000"/>
                <w:sz w:val="28"/>
                <w:szCs w:val="28"/>
              </w:rPr>
              <w:t xml:space="preserve"> к этой задаче и </w:t>
            </w:r>
            <w:r w:rsidRPr="005D17C8">
              <w:rPr>
                <w:b/>
                <w:bCs/>
                <w:color w:val="000000"/>
                <w:sz w:val="28"/>
                <w:szCs w:val="28"/>
              </w:rPr>
              <w:t>решим</w:t>
            </w:r>
            <w:r w:rsidRPr="005D17C8">
              <w:rPr>
                <w:color w:val="000000"/>
                <w:sz w:val="28"/>
                <w:szCs w:val="28"/>
              </w:rPr>
              <w:t xml:space="preserve"> ее</w:t>
            </w:r>
            <w:r>
              <w:rPr>
                <w:color w:val="000000"/>
                <w:sz w:val="28"/>
                <w:szCs w:val="28"/>
              </w:rPr>
              <w:t>.                             (Один у доски)</w:t>
            </w:r>
          </w:p>
          <w:p w14:paraId="59031669" w14:textId="77777777" w:rsidR="00C024E4" w:rsidRDefault="00C024E4">
            <w:pPr>
              <w:shd w:val="clear" w:color="auto" w:fill="FFFFFF"/>
              <w:rPr>
                <w:rFonts w:eastAsia="SimSun"/>
                <w:sz w:val="28"/>
                <w:szCs w:val="28"/>
              </w:rPr>
            </w:pPr>
          </w:p>
          <w:p w14:paraId="667F8FC9" w14:textId="77777777" w:rsidR="00C024E4" w:rsidRPr="00612223" w:rsidRDefault="00000000">
            <w:pPr>
              <w:shd w:val="clear" w:color="auto" w:fill="FFFFFF"/>
              <w:rPr>
                <w:rFonts w:eastAsia="SimSun"/>
                <w:b/>
                <w:bCs/>
                <w:sz w:val="28"/>
                <w:szCs w:val="28"/>
              </w:rPr>
            </w:pPr>
            <w:r w:rsidRPr="00612223">
              <w:rPr>
                <w:rFonts w:eastAsia="SimSun"/>
                <w:b/>
                <w:bCs/>
                <w:sz w:val="28"/>
                <w:szCs w:val="28"/>
              </w:rPr>
              <w:t>Оцените свою работу</w:t>
            </w:r>
          </w:p>
        </w:tc>
        <w:tc>
          <w:tcPr>
            <w:tcW w:w="2634" w:type="dxa"/>
            <w:shd w:val="clear" w:color="auto" w:fill="auto"/>
          </w:tcPr>
          <w:p w14:paraId="2D0E628B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- 12 орехов -</w:t>
            </w:r>
          </w:p>
          <w:p w14:paraId="0FA44163" w14:textId="29D92982" w:rsidR="00C024E4" w:rsidRDefault="00612223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По 3 ореха раздали детям </w:t>
            </w:r>
          </w:p>
          <w:p w14:paraId="2B6D313B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Разделим по три </w:t>
            </w:r>
          </w:p>
          <w:p w14:paraId="17067C1A" w14:textId="50E91F9B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Найти скольким детям раздали орехи </w:t>
            </w:r>
            <w:r w:rsidR="007C40D5"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eastAsia="SimSun"/>
                <w:sz w:val="28"/>
                <w:szCs w:val="28"/>
              </w:rPr>
              <w:t>- Мы узнаем сколько детей получили орехи</w:t>
            </w:r>
          </w:p>
          <w:p w14:paraId="6ED3B8D9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- 4 ребёнка. </w:t>
            </w:r>
          </w:p>
          <w:p w14:paraId="4B676101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- 12:3=4 (р.)</w:t>
            </w:r>
          </w:p>
          <w:p w14:paraId="58014D16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- 4 ребёнка получили орехи</w:t>
            </w:r>
          </w:p>
          <w:p w14:paraId="44F72A25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5918AF85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Лист самооценки</w:t>
            </w:r>
          </w:p>
        </w:tc>
        <w:tc>
          <w:tcPr>
            <w:tcW w:w="2651" w:type="dxa"/>
            <w:shd w:val="clear" w:color="auto" w:fill="auto"/>
          </w:tcPr>
          <w:p w14:paraId="2312789B" w14:textId="77777777" w:rsidR="00C024E4" w:rsidRDefault="00C024E4">
            <w:pPr>
              <w:spacing w:line="276" w:lineRule="auto"/>
              <w:rPr>
                <w:sz w:val="28"/>
                <w:szCs w:val="28"/>
              </w:rPr>
            </w:pPr>
          </w:p>
          <w:p w14:paraId="71FF29A0" w14:textId="0B1A2C5B" w:rsidR="00C024E4" w:rsidRDefault="00000000" w:rsidP="006122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УУПД: проводить анализ и структурировать полученные знания; УУКД: выражение своих мыслей с достаточной полнотой и точностью; УУРД: осознание качества усвоения;</w:t>
            </w:r>
          </w:p>
        </w:tc>
      </w:tr>
      <w:tr w:rsidR="00C024E4" w14:paraId="4781EE06" w14:textId="77777777" w:rsidTr="001E64C4">
        <w:trPr>
          <w:trHeight w:val="416"/>
        </w:trPr>
        <w:tc>
          <w:tcPr>
            <w:tcW w:w="2088" w:type="dxa"/>
            <w:shd w:val="clear" w:color="auto" w:fill="auto"/>
          </w:tcPr>
          <w:p w14:paraId="6E1B0D04" w14:textId="77777777" w:rsidR="00C024E4" w:rsidRDefault="00000000">
            <w:pPr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14:paraId="1ECF48FE" w14:textId="29E514F4" w:rsidR="00C024E4" w:rsidRDefault="00612223">
            <w:pPr>
              <w:rPr>
                <w:b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 (Работа в группах)</w:t>
            </w:r>
          </w:p>
        </w:tc>
        <w:tc>
          <w:tcPr>
            <w:tcW w:w="7371" w:type="dxa"/>
            <w:shd w:val="clear" w:color="auto" w:fill="auto"/>
          </w:tcPr>
          <w:p w14:paraId="112FF98A" w14:textId="7B50A3B3" w:rsidR="00C024E4" w:rsidRDefault="000000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Печкин предлагает вам поработать в группах. Вам нужно разделиться на 3 групп</w:t>
            </w:r>
            <w:r w:rsidR="002467B7">
              <w:rPr>
                <w:rFonts w:eastAsiaTheme="minorHAnsi"/>
                <w:sz w:val="28"/>
                <w:szCs w:val="28"/>
                <w:lang w:eastAsia="en-US"/>
              </w:rPr>
              <w:t xml:space="preserve">ы. Вспомним правила работы в группе </w:t>
            </w:r>
            <w:r w:rsidR="002467B7" w:rsidRPr="002467B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(СЛАЙД)</w:t>
            </w:r>
          </w:p>
          <w:p w14:paraId="7884DE9F" w14:textId="47BB6C9B" w:rsidR="00C024E4" w:rsidRDefault="000000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Сейчас вы получите </w:t>
            </w:r>
            <w:r w:rsidRPr="006122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кейсы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в которых будут задания, </w:t>
            </w:r>
            <w:r w:rsidR="002467B7">
              <w:rPr>
                <w:rFonts w:eastAsiaTheme="minorHAnsi"/>
                <w:sz w:val="28"/>
                <w:szCs w:val="28"/>
                <w:lang w:eastAsia="en-US"/>
              </w:rPr>
              <w:t xml:space="preserve">разного уровня сложности. </w:t>
            </w:r>
          </w:p>
          <w:p w14:paraId="1C5D8282" w14:textId="77777777" w:rsidR="00C024E4" w:rsidRPr="001E64C4" w:rsidRDefault="000000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1E64C4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1 группа:</w:t>
            </w:r>
          </w:p>
          <w:p w14:paraId="57A840ED" w14:textId="0A917C7E" w:rsidR="001E64C4" w:rsidRPr="002003FA" w:rsidRDefault="001E64C4" w:rsidP="001E64C4">
            <w:pPr>
              <w:tabs>
                <w:tab w:val="left" w:pos="3060"/>
              </w:tabs>
              <w:jc w:val="center"/>
            </w:pPr>
            <w:r>
              <w:rPr>
                <w:u w:val="single"/>
              </w:rPr>
              <w:t>1 уровень</w:t>
            </w:r>
          </w:p>
          <w:p w14:paraId="6CCFB6CF" w14:textId="6EF44F65" w:rsidR="001E64C4" w:rsidRPr="002003FA" w:rsidRDefault="004B32FD" w:rsidP="001E64C4">
            <w:pPr>
              <w:tabs>
                <w:tab w:val="left" w:pos="3060"/>
              </w:tabs>
              <w:jc w:val="both"/>
            </w:pPr>
            <w:r>
              <w:t>12</w:t>
            </w:r>
            <w:r w:rsidR="001E64C4">
              <w:t xml:space="preserve"> </w:t>
            </w:r>
            <w:r>
              <w:t>мандаринов</w:t>
            </w:r>
            <w:r w:rsidR="001E64C4">
              <w:t xml:space="preserve"> раздали детям, по 2</w:t>
            </w:r>
            <w:r w:rsidR="001E64C4" w:rsidRPr="002003FA">
              <w:t xml:space="preserve"> </w:t>
            </w:r>
            <w:r>
              <w:t>мандарина</w:t>
            </w:r>
            <w:r w:rsidR="001E64C4" w:rsidRPr="002003FA">
              <w:t xml:space="preserve"> каждому. Сколько детей получат </w:t>
            </w:r>
            <w:r>
              <w:t>мандарины</w:t>
            </w:r>
            <w:r w:rsidR="001E64C4" w:rsidRPr="002003FA">
              <w:t>?</w:t>
            </w:r>
          </w:p>
          <w:p w14:paraId="77A526EC" w14:textId="77777777" w:rsidR="001E64C4" w:rsidRPr="002003FA" w:rsidRDefault="001E64C4" w:rsidP="001E64C4">
            <w:pPr>
              <w:tabs>
                <w:tab w:val="left" w:pos="3060"/>
              </w:tabs>
              <w:jc w:val="both"/>
            </w:pPr>
            <w:r w:rsidRPr="004B32FD">
              <w:rPr>
                <w:color w:val="FF0000"/>
              </w:rPr>
              <w:t xml:space="preserve">* * |* *  |* *  |* *           </w:t>
            </w:r>
            <w:r>
              <w:t>(З</w:t>
            </w:r>
            <w:r w:rsidRPr="002003FA">
              <w:t>аписать решение и ответ)</w:t>
            </w:r>
            <w:r>
              <w:t>.</w:t>
            </w:r>
          </w:p>
          <w:p w14:paraId="799724AB" w14:textId="77777777" w:rsidR="001E64C4" w:rsidRDefault="001E64C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55AFCD6" w14:textId="0567C903" w:rsidR="00C024E4" w:rsidRPr="001E64C4" w:rsidRDefault="000000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1E64C4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2 группа:</w:t>
            </w:r>
          </w:p>
          <w:p w14:paraId="473AC079" w14:textId="4B7293D8" w:rsidR="001E64C4" w:rsidRPr="002003FA" w:rsidRDefault="001E64C4" w:rsidP="001E64C4">
            <w:pPr>
              <w:jc w:val="center"/>
            </w:pPr>
            <w:r>
              <w:rPr>
                <w:u w:val="single"/>
              </w:rPr>
              <w:t>2 уровень</w:t>
            </w:r>
          </w:p>
          <w:p w14:paraId="33F6B43B" w14:textId="135AA4D6" w:rsidR="001E64C4" w:rsidRPr="002003FA" w:rsidRDefault="004B32FD" w:rsidP="001E64C4">
            <w:pPr>
              <w:tabs>
                <w:tab w:val="left" w:pos="3060"/>
              </w:tabs>
              <w:jc w:val="both"/>
            </w:pPr>
            <w:r>
              <w:t>12</w:t>
            </w:r>
            <w:r w:rsidR="001E64C4">
              <w:t xml:space="preserve"> </w:t>
            </w:r>
            <w:r>
              <w:t>мандаринов</w:t>
            </w:r>
            <w:r w:rsidR="001E64C4">
              <w:t xml:space="preserve"> раздали детям, по 2</w:t>
            </w:r>
            <w:r w:rsidR="001E64C4" w:rsidRPr="002003FA">
              <w:t xml:space="preserve"> </w:t>
            </w:r>
            <w:r>
              <w:t>мандарина</w:t>
            </w:r>
            <w:r w:rsidR="001E64C4" w:rsidRPr="002003FA">
              <w:t xml:space="preserve"> каждому. Сколько детей получат </w:t>
            </w:r>
            <w:r>
              <w:t>мандарины</w:t>
            </w:r>
            <w:r w:rsidR="001E64C4" w:rsidRPr="002003FA">
              <w:t>?</w:t>
            </w:r>
          </w:p>
          <w:p w14:paraId="1A6CFFD9" w14:textId="77777777" w:rsidR="001E64C4" w:rsidRPr="002003FA" w:rsidRDefault="001E64C4" w:rsidP="001E64C4">
            <w:pPr>
              <w:jc w:val="both"/>
            </w:pPr>
            <w:r w:rsidRPr="002003FA">
              <w:lastRenderedPageBreak/>
              <w:t xml:space="preserve"> (выбрать правильный схематичный рисунок, записать решение и ответ)</w:t>
            </w:r>
          </w:p>
          <w:p w14:paraId="629FD516" w14:textId="77777777" w:rsidR="001E64C4" w:rsidRPr="004B32FD" w:rsidRDefault="001E64C4" w:rsidP="001E64C4">
            <w:pPr>
              <w:tabs>
                <w:tab w:val="left" w:pos="3060"/>
              </w:tabs>
              <w:jc w:val="both"/>
              <w:rPr>
                <w:color w:val="FF0000"/>
              </w:rPr>
            </w:pPr>
            <w:r w:rsidRPr="004B32FD">
              <w:rPr>
                <w:color w:val="FF0000"/>
              </w:rPr>
              <w:t xml:space="preserve">*  *|*  * |*  * |*  * </w:t>
            </w:r>
          </w:p>
          <w:p w14:paraId="28BEA21B" w14:textId="77777777" w:rsidR="001E64C4" w:rsidRPr="004B32FD" w:rsidRDefault="001E64C4" w:rsidP="001E64C4">
            <w:pPr>
              <w:jc w:val="both"/>
              <w:rPr>
                <w:color w:val="FF0000"/>
              </w:rPr>
            </w:pPr>
            <w:r w:rsidRPr="004B32FD">
              <w:rPr>
                <w:color w:val="FF0000"/>
              </w:rPr>
              <w:t xml:space="preserve">*  *  *  *|  *  *  *  *  </w:t>
            </w:r>
          </w:p>
          <w:p w14:paraId="6AFA12A1" w14:textId="77777777" w:rsidR="00C024E4" w:rsidRPr="001E64C4" w:rsidRDefault="000000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1E64C4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3 группа:</w:t>
            </w:r>
          </w:p>
          <w:p w14:paraId="457F5F47" w14:textId="01389FFE" w:rsidR="001E64C4" w:rsidRPr="002003FA" w:rsidRDefault="001E64C4" w:rsidP="001E64C4">
            <w:pPr>
              <w:tabs>
                <w:tab w:val="left" w:pos="3060"/>
              </w:tabs>
              <w:jc w:val="center"/>
            </w:pPr>
            <w:r>
              <w:rPr>
                <w:u w:val="single"/>
              </w:rPr>
              <w:t>3 уровень</w:t>
            </w:r>
          </w:p>
          <w:p w14:paraId="427702BB" w14:textId="509F801C" w:rsidR="001E64C4" w:rsidRPr="002003FA" w:rsidRDefault="004B32FD" w:rsidP="001E64C4">
            <w:pPr>
              <w:tabs>
                <w:tab w:val="left" w:pos="3060"/>
              </w:tabs>
              <w:jc w:val="both"/>
            </w:pPr>
            <w:r>
              <w:t>10</w:t>
            </w:r>
            <w:r w:rsidR="001E64C4">
              <w:t xml:space="preserve"> </w:t>
            </w:r>
            <w:r>
              <w:t>мандарин</w:t>
            </w:r>
            <w:r w:rsidR="001E64C4">
              <w:t xml:space="preserve"> раздали детям, по </w:t>
            </w:r>
            <w:r w:rsidR="001E64C4" w:rsidRPr="00A5662B">
              <w:t>2</w:t>
            </w:r>
            <w:r w:rsidR="001E64C4" w:rsidRPr="002003FA">
              <w:t xml:space="preserve"> </w:t>
            </w:r>
            <w:r>
              <w:t>мандарина</w:t>
            </w:r>
            <w:r w:rsidR="001E64C4" w:rsidRPr="002003FA">
              <w:t xml:space="preserve"> каждому.  Сколько детей получат </w:t>
            </w:r>
            <w:r>
              <w:t>мандарины</w:t>
            </w:r>
            <w:r w:rsidR="001E64C4" w:rsidRPr="002003FA">
              <w:t>?</w:t>
            </w:r>
          </w:p>
          <w:p w14:paraId="6AB094E6" w14:textId="77777777" w:rsidR="001E64C4" w:rsidRPr="002003FA" w:rsidRDefault="001E64C4" w:rsidP="001E64C4">
            <w:pPr>
              <w:jc w:val="both"/>
            </w:pPr>
            <w:r w:rsidRPr="002003FA">
              <w:t>(сделать схематичный рисунок, записать решение и ответ)</w:t>
            </w:r>
          </w:p>
          <w:p w14:paraId="65A74309" w14:textId="77777777" w:rsidR="00C024E4" w:rsidRDefault="00C024E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6A70E0C" w14:textId="1E10722E" w:rsidR="00C024E4" w:rsidRPr="001E64C4" w:rsidRDefault="00000000" w:rsidP="001E64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Оцените с</w:t>
            </w:r>
            <w:r w:rsidR="001E64C4">
              <w:rPr>
                <w:rFonts w:eastAsiaTheme="minorHAnsi"/>
                <w:sz w:val="28"/>
                <w:szCs w:val="28"/>
                <w:lang w:eastAsia="en-US"/>
              </w:rPr>
              <w:t>ебя при работе в группе</w:t>
            </w:r>
          </w:p>
        </w:tc>
        <w:tc>
          <w:tcPr>
            <w:tcW w:w="2634" w:type="dxa"/>
            <w:shd w:val="clear" w:color="auto" w:fill="auto"/>
          </w:tcPr>
          <w:p w14:paraId="61D2C4BD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6DD27374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3DA41F74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5C5777C9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229B4146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3923D972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2F59BB0A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20693332" w14:textId="745E7CB5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7EDDC05B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1C294FEF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77EC3473" w14:textId="67E316C0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3BA51B8F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481F197C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6C219066" w14:textId="0DECB7D1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5EAD778A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3FCFC4EC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20C258C5" w14:textId="4D548E43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5AD43889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1A89B7BD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305A8A94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64064EFE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Лист самооценки</w:t>
            </w:r>
          </w:p>
        </w:tc>
        <w:tc>
          <w:tcPr>
            <w:tcW w:w="2651" w:type="dxa"/>
            <w:shd w:val="clear" w:color="auto" w:fill="auto"/>
          </w:tcPr>
          <w:p w14:paraId="61114CB3" w14:textId="77777777" w:rsidR="00C024E4" w:rsidRDefault="0000000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УУКД:</w:t>
            </w:r>
          </w:p>
          <w:p w14:paraId="6FB8547A" w14:textId="77777777" w:rsidR="00C024E4" w:rsidRDefault="0000000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умение выражать свои мысли полно и точно.</w:t>
            </w:r>
          </w:p>
          <w:p w14:paraId="0D8DCA47" w14:textId="77777777" w:rsidR="00C024E4" w:rsidRDefault="0000000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УУПД:</w:t>
            </w:r>
          </w:p>
          <w:p w14:paraId="1395C64F" w14:textId="77777777" w:rsidR="00C024E4" w:rsidRDefault="0000000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умение распознавать задачу.</w:t>
            </w:r>
          </w:p>
          <w:p w14:paraId="73E5873C" w14:textId="77777777" w:rsidR="00C024E4" w:rsidRDefault="00C024E4">
            <w:pPr>
              <w:rPr>
                <w:sz w:val="28"/>
                <w:szCs w:val="28"/>
              </w:rPr>
            </w:pPr>
          </w:p>
        </w:tc>
      </w:tr>
      <w:tr w:rsidR="00C024E4" w14:paraId="58ABC9E4" w14:textId="77777777">
        <w:trPr>
          <w:trHeight w:val="704"/>
        </w:trPr>
        <w:tc>
          <w:tcPr>
            <w:tcW w:w="2088" w:type="dxa"/>
            <w:shd w:val="clear" w:color="auto" w:fill="auto"/>
          </w:tcPr>
          <w:p w14:paraId="2C4161E4" w14:textId="77777777" w:rsidR="00C024E4" w:rsidRDefault="00000000">
            <w:pPr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Рефлексия деятельности</w:t>
            </w:r>
          </w:p>
          <w:p w14:paraId="6355438A" w14:textId="77777777" w:rsidR="00C024E4" w:rsidRDefault="00000000">
            <w:pPr>
              <w:rPr>
                <w:b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 (4 мин)</w:t>
            </w:r>
          </w:p>
        </w:tc>
        <w:tc>
          <w:tcPr>
            <w:tcW w:w="7371" w:type="dxa"/>
            <w:shd w:val="clear" w:color="auto" w:fill="auto"/>
          </w:tcPr>
          <w:p w14:paraId="590D0290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Теперь можем подвести итоги нашего урока.</w:t>
            </w:r>
          </w:p>
          <w:p w14:paraId="63282AB2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Какая была тема урока? </w:t>
            </w:r>
          </w:p>
          <w:p w14:paraId="16FAED72" w14:textId="77777777" w:rsidR="00C024E4" w:rsidRDefault="00C024E4">
            <w:pPr>
              <w:rPr>
                <w:rFonts w:eastAsia="SimSun"/>
                <w:sz w:val="28"/>
                <w:szCs w:val="28"/>
              </w:rPr>
            </w:pPr>
          </w:p>
          <w:p w14:paraId="3373EEC7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Какие цели мы поставили перед собой? </w:t>
            </w:r>
          </w:p>
          <w:p w14:paraId="019C2343" w14:textId="77777777" w:rsidR="00C024E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Достигли ли мы их? </w:t>
            </w:r>
          </w:p>
          <w:p w14:paraId="2301F3C0" w14:textId="77777777" w:rsidR="001E64C4" w:rsidRDefault="001E64C4">
            <w:pPr>
              <w:rPr>
                <w:rFonts w:eastAsia="SimSun"/>
                <w:sz w:val="28"/>
                <w:szCs w:val="28"/>
              </w:rPr>
            </w:pPr>
          </w:p>
          <w:p w14:paraId="6D8E8DB7" w14:textId="69F8B705" w:rsidR="001E64C4" w:rsidRDefault="000000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Оцените свою деятельность на уроке </w:t>
            </w:r>
            <w:r w:rsidR="001E64C4">
              <w:rPr>
                <w:rFonts w:eastAsia="SimSun"/>
                <w:sz w:val="28"/>
                <w:szCs w:val="28"/>
              </w:rPr>
              <w:t>по следующим критериям</w:t>
            </w:r>
            <w:r w:rsidR="00B91EE8">
              <w:rPr>
                <w:rFonts w:eastAsia="SimSun"/>
                <w:sz w:val="28"/>
                <w:szCs w:val="28"/>
              </w:rPr>
              <w:t xml:space="preserve">.                                                                                                              </w:t>
            </w:r>
            <w:r w:rsidR="001E64C4">
              <w:rPr>
                <w:rFonts w:eastAsia="SimSun"/>
                <w:sz w:val="28"/>
                <w:szCs w:val="28"/>
              </w:rPr>
              <w:t xml:space="preserve"> </w:t>
            </w:r>
            <w:r w:rsidR="00B91EE8">
              <w:rPr>
                <w:rFonts w:eastAsia="SimSun"/>
                <w:sz w:val="28"/>
                <w:szCs w:val="28"/>
              </w:rPr>
              <w:t>У</w:t>
            </w:r>
            <w:r w:rsidR="001E64C4">
              <w:rPr>
                <w:rFonts w:eastAsia="SimSun"/>
                <w:sz w:val="28"/>
                <w:szCs w:val="28"/>
              </w:rPr>
              <w:t xml:space="preserve"> кого больше  </w:t>
            </w:r>
            <w:r w:rsidR="00B91EE8">
              <w:rPr>
                <w:rFonts w:eastAsia="SimSun"/>
                <w:sz w:val="28"/>
                <w:szCs w:val="28"/>
              </w:rPr>
              <w:t xml:space="preserve">   </w:t>
            </w:r>
            <w:r w:rsidR="001E64C4">
              <w:rPr>
                <w:rFonts w:eastAsia="SimSun"/>
                <w:sz w:val="28"/>
                <w:szCs w:val="28"/>
              </w:rPr>
              <w:t>Зеленых смайликов  – 5</w:t>
            </w:r>
          </w:p>
          <w:p w14:paraId="58DEB98B" w14:textId="6EF681FA" w:rsidR="001E64C4" w:rsidRDefault="00B91EE8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   </w:t>
            </w:r>
            <w:r w:rsidR="001E64C4">
              <w:rPr>
                <w:rFonts w:eastAsia="SimSun"/>
                <w:sz w:val="28"/>
                <w:szCs w:val="28"/>
              </w:rPr>
              <w:t xml:space="preserve">Желтых смайликов – 4 </w:t>
            </w:r>
          </w:p>
          <w:p w14:paraId="5B292293" w14:textId="319479FE" w:rsidR="001E64C4" w:rsidRDefault="00B91EE8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    </w:t>
            </w:r>
            <w:r w:rsidR="001E64C4">
              <w:rPr>
                <w:rFonts w:eastAsia="SimSun"/>
                <w:sz w:val="28"/>
                <w:szCs w:val="28"/>
              </w:rPr>
              <w:t>Красных - 3</w:t>
            </w:r>
          </w:p>
          <w:p w14:paraId="7F27BB59" w14:textId="0E9F16CA" w:rsidR="00C024E4" w:rsidRDefault="001E64C4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Поднимите руки, кто получил за урок 5? 4? 3?</w:t>
            </w:r>
          </w:p>
          <w:p w14:paraId="09535194" w14:textId="77777777" w:rsidR="00C024E4" w:rsidRDefault="00C024E4" w:rsidP="001E64C4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14:paraId="5E37DA76" w14:textId="7A6614E9" w:rsidR="00C024E4" w:rsidRDefault="001E64C4">
            <w:pPr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  <w:shd w:val="clear" w:color="auto" w:fill="auto"/>
          </w:tcPr>
          <w:p w14:paraId="1FC4B6F6" w14:textId="77777777" w:rsidR="00C024E4" w:rsidRDefault="00000000">
            <w:pPr>
              <w:rPr>
                <w:b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УУПД: контроль и оценка процесса и результатов деятельности; УУКД: уметь отвечать за себя и других участников учебного процесса; УУРД: оценка результатов работы;</w:t>
            </w:r>
          </w:p>
        </w:tc>
      </w:tr>
      <w:tr w:rsidR="00C024E4" w14:paraId="23E1BCCD" w14:textId="77777777">
        <w:trPr>
          <w:trHeight w:val="704"/>
        </w:trPr>
        <w:tc>
          <w:tcPr>
            <w:tcW w:w="2088" w:type="dxa"/>
            <w:shd w:val="clear" w:color="auto" w:fill="auto"/>
          </w:tcPr>
          <w:p w14:paraId="516D1774" w14:textId="77777777" w:rsidR="00C024E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 1 мин</w:t>
            </w:r>
          </w:p>
        </w:tc>
        <w:tc>
          <w:tcPr>
            <w:tcW w:w="7371" w:type="dxa"/>
            <w:shd w:val="clear" w:color="auto" w:fill="auto"/>
          </w:tcPr>
          <w:p w14:paraId="4FB7CC33" w14:textId="75374A9F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Вы хотите выполнить задание повышенного уровня на «4»</w:t>
            </w:r>
            <w:r w:rsidR="001E64C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Уч. С. 33 №1</w:t>
            </w:r>
          </w:p>
          <w:p w14:paraId="5921932C" w14:textId="77777777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Вы хотите выполнить задание высокого уровня на «5»</w:t>
            </w:r>
          </w:p>
          <w:p w14:paraId="7817E63C" w14:textId="3CA8D6D8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С. 33 №2</w:t>
            </w:r>
            <w:r w:rsidR="007C40D5">
              <w:rPr>
                <w:sz w:val="28"/>
                <w:szCs w:val="28"/>
              </w:rPr>
              <w:t xml:space="preserve">   </w:t>
            </w:r>
            <w:r w:rsidR="001E64C4">
              <w:rPr>
                <w:sz w:val="28"/>
                <w:szCs w:val="28"/>
              </w:rPr>
              <w:t xml:space="preserve">   </w:t>
            </w:r>
            <w:r w:rsidR="007C40D5">
              <w:rPr>
                <w:sz w:val="28"/>
                <w:szCs w:val="28"/>
              </w:rPr>
              <w:t>(Слайд)</w:t>
            </w:r>
          </w:p>
          <w:p w14:paraId="47E8712D" w14:textId="51230E0E" w:rsidR="00C024E4" w:rsidRPr="004B32FD" w:rsidRDefault="001E64C4">
            <w:pPr>
              <w:rPr>
                <w:b/>
                <w:bCs/>
                <w:sz w:val="28"/>
                <w:szCs w:val="28"/>
              </w:rPr>
            </w:pPr>
            <w:r w:rsidRPr="001E64C4">
              <w:rPr>
                <w:b/>
                <w:bCs/>
                <w:sz w:val="28"/>
                <w:szCs w:val="28"/>
              </w:rPr>
              <w:t>Спасибо за урок!</w:t>
            </w:r>
            <w:r w:rsidR="004B32FD">
              <w:rPr>
                <w:b/>
                <w:bCs/>
                <w:sz w:val="28"/>
                <w:szCs w:val="28"/>
              </w:rPr>
              <w:t xml:space="preserve">  Сегодня я хочу угостить вас мандаринками и орехами за хорошую работу.</w:t>
            </w:r>
          </w:p>
        </w:tc>
        <w:tc>
          <w:tcPr>
            <w:tcW w:w="2634" w:type="dxa"/>
            <w:shd w:val="clear" w:color="auto" w:fill="auto"/>
          </w:tcPr>
          <w:p w14:paraId="3B4A9C0C" w14:textId="4715A4A1" w:rsidR="00C024E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</w:t>
            </w:r>
            <w:r w:rsidR="007C40D5">
              <w:rPr>
                <w:sz w:val="28"/>
                <w:szCs w:val="28"/>
              </w:rPr>
              <w:t xml:space="preserve">ют </w:t>
            </w:r>
            <w:r>
              <w:rPr>
                <w:sz w:val="28"/>
                <w:szCs w:val="28"/>
              </w:rPr>
              <w:t>домашнее задание.</w:t>
            </w:r>
          </w:p>
        </w:tc>
        <w:tc>
          <w:tcPr>
            <w:tcW w:w="2651" w:type="dxa"/>
            <w:shd w:val="clear" w:color="auto" w:fill="auto"/>
          </w:tcPr>
          <w:p w14:paraId="385143E3" w14:textId="77777777" w:rsidR="00C024E4" w:rsidRDefault="000000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0A638E7" w14:textId="77777777" w:rsidR="00C024E4" w:rsidRDefault="00C024E4">
            <w:pPr>
              <w:rPr>
                <w:b/>
                <w:sz w:val="28"/>
                <w:szCs w:val="28"/>
              </w:rPr>
            </w:pPr>
          </w:p>
        </w:tc>
      </w:tr>
    </w:tbl>
    <w:p w14:paraId="3DE73D8E" w14:textId="77777777" w:rsidR="00501ACD" w:rsidRPr="00501ACD" w:rsidRDefault="00501ACD" w:rsidP="00501ACD"/>
    <w:p w14:paraId="5ED59430" w14:textId="77777777" w:rsidR="00501ACD" w:rsidRPr="00501ACD" w:rsidRDefault="00501ACD" w:rsidP="00501ACD"/>
    <w:p w14:paraId="7DB9C8A6" w14:textId="77777777" w:rsidR="00501ACD" w:rsidRPr="00501ACD" w:rsidRDefault="00501ACD" w:rsidP="00501ACD"/>
    <w:p w14:paraId="2C24D1F2" w14:textId="77777777" w:rsidR="00501ACD" w:rsidRPr="00501ACD" w:rsidRDefault="00501ACD" w:rsidP="00501ACD"/>
    <w:p w14:paraId="081AB29D" w14:textId="77777777" w:rsidR="00501ACD" w:rsidRPr="00501ACD" w:rsidRDefault="00501ACD" w:rsidP="00501ACD"/>
    <w:p w14:paraId="397319AF" w14:textId="77777777" w:rsidR="00501ACD" w:rsidRPr="00501ACD" w:rsidRDefault="00501ACD" w:rsidP="00501ACD"/>
    <w:p w14:paraId="7F480673" w14:textId="77777777" w:rsidR="00501ACD" w:rsidRPr="00501ACD" w:rsidRDefault="00501ACD" w:rsidP="00501ACD"/>
    <w:p w14:paraId="068623F8" w14:textId="77777777" w:rsidR="00501ACD" w:rsidRDefault="00501ACD" w:rsidP="00501ACD"/>
    <w:p w14:paraId="2A07F640" w14:textId="77777777" w:rsidR="00501ACD" w:rsidRDefault="00501ACD" w:rsidP="00501ACD"/>
    <w:p w14:paraId="3200D559" w14:textId="5C4A867C" w:rsidR="00501ACD" w:rsidRDefault="00501ACD" w:rsidP="00501ACD">
      <w:pPr>
        <w:tabs>
          <w:tab w:val="left" w:pos="3105"/>
        </w:tabs>
      </w:pPr>
    </w:p>
    <w:p w14:paraId="67B89145" w14:textId="77777777" w:rsidR="00501ACD" w:rsidRDefault="00501ACD" w:rsidP="00501ACD">
      <w:pPr>
        <w:tabs>
          <w:tab w:val="left" w:pos="3105"/>
        </w:tabs>
      </w:pPr>
    </w:p>
    <w:p w14:paraId="4978B380" w14:textId="77777777" w:rsidR="00501ACD" w:rsidRDefault="00501ACD" w:rsidP="00501ACD">
      <w:pPr>
        <w:tabs>
          <w:tab w:val="left" w:pos="3105"/>
        </w:tabs>
      </w:pPr>
    </w:p>
    <w:p w14:paraId="0F3D1544" w14:textId="77777777" w:rsidR="00501ACD" w:rsidRPr="00501ACD" w:rsidRDefault="00501ACD" w:rsidP="00501ACD">
      <w:pPr>
        <w:tabs>
          <w:tab w:val="left" w:pos="3105"/>
        </w:tabs>
      </w:pPr>
    </w:p>
    <w:sectPr w:rsidR="00501ACD" w:rsidRPr="00501ACD" w:rsidSect="007C40D5">
      <w:pgSz w:w="16838" w:h="11906" w:orient="landscape"/>
      <w:pgMar w:top="284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A00C" w14:textId="77777777" w:rsidR="006721BD" w:rsidRDefault="006721BD">
      <w:r>
        <w:separator/>
      </w:r>
    </w:p>
  </w:endnote>
  <w:endnote w:type="continuationSeparator" w:id="0">
    <w:p w14:paraId="50BF05C4" w14:textId="77777777" w:rsidR="006721BD" w:rsidRDefault="0067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8418" w14:textId="77777777" w:rsidR="006721BD" w:rsidRDefault="006721BD">
      <w:r>
        <w:separator/>
      </w:r>
    </w:p>
  </w:footnote>
  <w:footnote w:type="continuationSeparator" w:id="0">
    <w:p w14:paraId="6C352C49" w14:textId="77777777" w:rsidR="006721BD" w:rsidRDefault="0067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A59E9B"/>
    <w:multiLevelType w:val="singleLevel"/>
    <w:tmpl w:val="A9A59E9B"/>
    <w:lvl w:ilvl="0">
      <w:start w:val="1"/>
      <w:numFmt w:val="decimal"/>
      <w:suff w:val="space"/>
      <w:lvlText w:val="%1)"/>
      <w:lvlJc w:val="left"/>
      <w:pPr>
        <w:ind w:left="60" w:firstLine="0"/>
      </w:pPr>
    </w:lvl>
  </w:abstractNum>
  <w:abstractNum w:abstractNumId="1" w15:restartNumberingAfterBreak="0">
    <w:nsid w:val="B18BF29E"/>
    <w:multiLevelType w:val="singleLevel"/>
    <w:tmpl w:val="B18BF29E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9203C82"/>
    <w:multiLevelType w:val="hybridMultilevel"/>
    <w:tmpl w:val="D574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0346"/>
    <w:multiLevelType w:val="multilevel"/>
    <w:tmpl w:val="3CF00346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DD2F"/>
    <w:multiLevelType w:val="singleLevel"/>
    <w:tmpl w:val="419CDD2F"/>
    <w:lvl w:ilvl="0">
      <w:start w:val="1"/>
      <w:numFmt w:val="decimal"/>
      <w:suff w:val="space"/>
      <w:lvlText w:val="%1."/>
      <w:lvlJc w:val="left"/>
    </w:lvl>
  </w:abstractNum>
  <w:num w:numId="1" w16cid:durableId="1524587030">
    <w:abstractNumId w:val="3"/>
  </w:num>
  <w:num w:numId="2" w16cid:durableId="431779192">
    <w:abstractNumId w:val="4"/>
  </w:num>
  <w:num w:numId="3" w16cid:durableId="6760277">
    <w:abstractNumId w:val="0"/>
  </w:num>
  <w:num w:numId="4" w16cid:durableId="668484011">
    <w:abstractNumId w:val="1"/>
  </w:num>
  <w:num w:numId="5" w16cid:durableId="255020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BE10A1"/>
    <w:rsid w:val="000556F9"/>
    <w:rsid w:val="00076460"/>
    <w:rsid w:val="000B2353"/>
    <w:rsid w:val="0019068B"/>
    <w:rsid w:val="00196D45"/>
    <w:rsid w:val="001A5CE0"/>
    <w:rsid w:val="001E64C4"/>
    <w:rsid w:val="002467B7"/>
    <w:rsid w:val="002723FA"/>
    <w:rsid w:val="002D1EE7"/>
    <w:rsid w:val="002F248A"/>
    <w:rsid w:val="0032412E"/>
    <w:rsid w:val="004142A3"/>
    <w:rsid w:val="00443C9C"/>
    <w:rsid w:val="004923F6"/>
    <w:rsid w:val="004B32FD"/>
    <w:rsid w:val="004D038F"/>
    <w:rsid w:val="004F3923"/>
    <w:rsid w:val="00501ACD"/>
    <w:rsid w:val="00502DD7"/>
    <w:rsid w:val="00532C61"/>
    <w:rsid w:val="005915D9"/>
    <w:rsid w:val="005A671B"/>
    <w:rsid w:val="005D17C8"/>
    <w:rsid w:val="00612223"/>
    <w:rsid w:val="006721BD"/>
    <w:rsid w:val="007917D4"/>
    <w:rsid w:val="007C40D5"/>
    <w:rsid w:val="007D4A7A"/>
    <w:rsid w:val="008D3F2B"/>
    <w:rsid w:val="00A24C22"/>
    <w:rsid w:val="00AF62F0"/>
    <w:rsid w:val="00B26301"/>
    <w:rsid w:val="00B47138"/>
    <w:rsid w:val="00B91EE8"/>
    <w:rsid w:val="00B94CEE"/>
    <w:rsid w:val="00C024E4"/>
    <w:rsid w:val="00C4759C"/>
    <w:rsid w:val="00D436CC"/>
    <w:rsid w:val="00D51A3D"/>
    <w:rsid w:val="00D565CC"/>
    <w:rsid w:val="00DC3346"/>
    <w:rsid w:val="00E046E3"/>
    <w:rsid w:val="00E84D20"/>
    <w:rsid w:val="00EF6AEC"/>
    <w:rsid w:val="00FA4AE6"/>
    <w:rsid w:val="00FB2A25"/>
    <w:rsid w:val="00FB44D5"/>
    <w:rsid w:val="05BE10A1"/>
    <w:rsid w:val="095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B13A2"/>
  <w15:docId w15:val="{610C4001-5C9E-4B8A-A708-7A3E2398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Title"/>
    <w:basedOn w:val="a"/>
    <w:pPr>
      <w:jc w:val="center"/>
    </w:pPr>
    <w:rPr>
      <w:b/>
      <w:i/>
      <w:sz w:val="48"/>
      <w:szCs w:val="20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c3c21">
    <w:name w:val="c3 c21"/>
    <w:basedOn w:val="a"/>
    <w:qFormat/>
    <w:pPr>
      <w:spacing w:before="100" w:beforeAutospacing="1" w:after="100" w:afterAutospacing="1"/>
    </w:pPr>
  </w:style>
  <w:style w:type="paragraph" w:customStyle="1" w:styleId="c0">
    <w:name w:val="c0"/>
    <w:basedOn w:val="a"/>
    <w:qFormat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8">
    <w:name w:val="c8"/>
    <w:basedOn w:val="a"/>
    <w:rsid w:val="00501ACD"/>
    <w:pPr>
      <w:spacing w:before="100" w:beforeAutospacing="1" w:after="100" w:afterAutospacing="1"/>
    </w:pPr>
  </w:style>
  <w:style w:type="character" w:customStyle="1" w:styleId="c4">
    <w:name w:val="c4"/>
    <w:basedOn w:val="a0"/>
    <w:rsid w:val="00501ACD"/>
  </w:style>
  <w:style w:type="paragraph" w:styleId="a8">
    <w:name w:val="List Paragraph"/>
    <w:basedOn w:val="a"/>
    <w:uiPriority w:val="99"/>
    <w:qFormat/>
    <w:rsid w:val="00492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Терентье�</dc:creator>
  <cp:lastModifiedBy>Пользователь</cp:lastModifiedBy>
  <cp:revision>20</cp:revision>
  <dcterms:created xsi:type="dcterms:W3CDTF">2025-02-06T11:13:00Z</dcterms:created>
  <dcterms:modified xsi:type="dcterms:W3CDTF">2025-03-11T09:04:00Z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D2A110D532E747E4AEE30315F461AB93_11</vt:lpwstr>
  </property>
</Properties>
</file>