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2E" w:rsidRPr="006B6768" w:rsidRDefault="003C392E" w:rsidP="006B3B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4A4A4A"/>
          <w:sz w:val="28"/>
          <w:szCs w:val="28"/>
        </w:rPr>
      </w:pPr>
      <w:r w:rsidRPr="006B6768">
        <w:rPr>
          <w:b/>
          <w:bCs/>
          <w:color w:val="4A4A4A"/>
          <w:sz w:val="28"/>
          <w:szCs w:val="28"/>
        </w:rPr>
        <w:t>Урок русского языка в 4 классе</w:t>
      </w:r>
    </w:p>
    <w:p w:rsidR="003C392E" w:rsidRPr="006B6768" w:rsidRDefault="003C392E" w:rsidP="00C96DB5">
      <w:pPr>
        <w:pStyle w:val="a3"/>
        <w:shd w:val="clear" w:color="auto" w:fill="FFFFFF"/>
        <w:spacing w:before="0" w:beforeAutospacing="0" w:after="0" w:afterAutospacing="0"/>
        <w:jc w:val="center"/>
        <w:rPr>
          <w:color w:val="4A4A4A"/>
          <w:sz w:val="28"/>
          <w:szCs w:val="28"/>
        </w:rPr>
      </w:pPr>
      <w:r w:rsidRPr="006B6768">
        <w:rPr>
          <w:b/>
          <w:bCs/>
          <w:color w:val="4A4A4A"/>
          <w:sz w:val="28"/>
          <w:szCs w:val="28"/>
        </w:rPr>
        <w:t>Тема: «Родительный падеж имен существительных».</w:t>
      </w:r>
    </w:p>
    <w:p w:rsidR="003C392E" w:rsidRPr="006B6768" w:rsidRDefault="003C392E" w:rsidP="00C96DB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B6768">
        <w:rPr>
          <w:b/>
          <w:bCs/>
          <w:color w:val="4A4A4A"/>
          <w:sz w:val="28"/>
          <w:szCs w:val="28"/>
        </w:rPr>
        <w:t>Тип урока: </w:t>
      </w:r>
      <w:r>
        <w:rPr>
          <w:color w:val="4A4A4A"/>
          <w:sz w:val="28"/>
          <w:szCs w:val="28"/>
        </w:rPr>
        <w:t>открытие нового</w:t>
      </w:r>
    </w:p>
    <w:p w:rsidR="003C392E" w:rsidRPr="006B6768" w:rsidRDefault="003C392E" w:rsidP="00C96DB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B6768">
        <w:rPr>
          <w:b/>
          <w:bCs/>
          <w:color w:val="4A4A4A"/>
          <w:sz w:val="28"/>
          <w:szCs w:val="28"/>
        </w:rPr>
        <w:t>Цель:</w:t>
      </w:r>
      <w:r w:rsidRPr="006B6768">
        <w:rPr>
          <w:color w:val="4A4A4A"/>
          <w:sz w:val="28"/>
          <w:szCs w:val="28"/>
        </w:rPr>
        <w:t> познакомить с особенностями родительного падежа; развивать умение определять падеж по вопросу и предлогу.</w:t>
      </w:r>
    </w:p>
    <w:p w:rsidR="003C392E" w:rsidRPr="006B6768" w:rsidRDefault="003C392E" w:rsidP="00C96DB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B6768">
        <w:rPr>
          <w:b/>
          <w:bCs/>
          <w:color w:val="4A4A4A"/>
          <w:sz w:val="28"/>
          <w:szCs w:val="28"/>
        </w:rPr>
        <w:t>Планируемые результаты:</w:t>
      </w:r>
    </w:p>
    <w:p w:rsidR="003C392E" w:rsidRPr="006B6768" w:rsidRDefault="003C392E" w:rsidP="00C96DB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proofErr w:type="gramStart"/>
      <w:r w:rsidRPr="006B6768">
        <w:rPr>
          <w:b/>
          <w:bCs/>
          <w:i/>
          <w:iCs/>
          <w:color w:val="4A4A4A"/>
          <w:sz w:val="28"/>
          <w:szCs w:val="28"/>
        </w:rPr>
        <w:t>Предметные</w:t>
      </w:r>
      <w:proofErr w:type="gramEnd"/>
      <w:r w:rsidRPr="006B6768">
        <w:rPr>
          <w:b/>
          <w:bCs/>
          <w:i/>
          <w:iCs/>
          <w:color w:val="4A4A4A"/>
          <w:sz w:val="28"/>
          <w:szCs w:val="28"/>
        </w:rPr>
        <w:t>:</w:t>
      </w:r>
      <w:r w:rsidRPr="006B6768">
        <w:rPr>
          <w:b/>
          <w:bCs/>
          <w:color w:val="4A4A4A"/>
          <w:sz w:val="28"/>
          <w:szCs w:val="28"/>
        </w:rPr>
        <w:t> </w:t>
      </w:r>
      <w:r w:rsidRPr="006B6768">
        <w:rPr>
          <w:color w:val="4A4A4A"/>
          <w:sz w:val="28"/>
          <w:szCs w:val="28"/>
        </w:rPr>
        <w:t>- познакомятся с особенностями родительного падежа; научатся определять падеж имени существительного по вопросу и предлогу.</w:t>
      </w:r>
    </w:p>
    <w:p w:rsidR="003C392E" w:rsidRPr="006B6768" w:rsidRDefault="003C392E" w:rsidP="00C96DB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B6768">
        <w:rPr>
          <w:b/>
          <w:bCs/>
          <w:i/>
          <w:iCs/>
          <w:color w:val="4A4A4A"/>
          <w:sz w:val="28"/>
          <w:szCs w:val="28"/>
        </w:rPr>
        <w:t>Личностные:</w:t>
      </w:r>
      <w:r w:rsidRPr="006B6768">
        <w:rPr>
          <w:i/>
          <w:iCs/>
          <w:color w:val="4A4A4A"/>
          <w:sz w:val="28"/>
          <w:szCs w:val="28"/>
        </w:rPr>
        <w:t> </w:t>
      </w:r>
      <w:r w:rsidRPr="006B6768">
        <w:rPr>
          <w:color w:val="4A4A4A"/>
          <w:sz w:val="28"/>
          <w:szCs w:val="28"/>
        </w:rPr>
        <w:t>- прививать интерес к языку, к данной части речи; научатся быть терпимым и внимательным к мнению и высказываниями других учащихся;</w:t>
      </w:r>
    </w:p>
    <w:p w:rsidR="003C392E" w:rsidRPr="006B6768" w:rsidRDefault="003C392E" w:rsidP="00C96DB5">
      <w:pPr>
        <w:pStyle w:val="a3"/>
        <w:shd w:val="clear" w:color="auto" w:fill="FFFFFF"/>
        <w:spacing w:before="0" w:beforeAutospacing="0" w:after="0" w:afterAutospacing="0"/>
        <w:rPr>
          <w:color w:val="4A4A4A"/>
          <w:sz w:val="28"/>
          <w:szCs w:val="28"/>
        </w:rPr>
      </w:pPr>
      <w:r w:rsidRPr="006B6768">
        <w:rPr>
          <w:b/>
          <w:bCs/>
          <w:i/>
          <w:iCs/>
          <w:color w:val="4A4A4A"/>
          <w:sz w:val="28"/>
          <w:szCs w:val="28"/>
        </w:rPr>
        <w:t>Оборудование:</w:t>
      </w:r>
      <w:r w:rsidRPr="006B6768">
        <w:rPr>
          <w:i/>
          <w:iCs/>
          <w:color w:val="4A4A4A"/>
          <w:sz w:val="28"/>
          <w:szCs w:val="28"/>
        </w:rPr>
        <w:t> </w:t>
      </w:r>
      <w:r w:rsidRPr="006B6768">
        <w:rPr>
          <w:color w:val="4A4A4A"/>
          <w:sz w:val="28"/>
          <w:szCs w:val="28"/>
        </w:rPr>
        <w:t xml:space="preserve">В. П. </w:t>
      </w:r>
      <w:proofErr w:type="spellStart"/>
      <w:r w:rsidRPr="006B6768">
        <w:rPr>
          <w:color w:val="4A4A4A"/>
          <w:sz w:val="28"/>
          <w:szCs w:val="28"/>
        </w:rPr>
        <w:t>Канакина</w:t>
      </w:r>
      <w:proofErr w:type="spellEnd"/>
      <w:r w:rsidR="00E47C71">
        <w:rPr>
          <w:color w:val="4A4A4A"/>
          <w:sz w:val="28"/>
          <w:szCs w:val="28"/>
        </w:rPr>
        <w:t>, В.Г Горецкий-</w:t>
      </w:r>
      <w:r w:rsidRPr="006B6768">
        <w:rPr>
          <w:color w:val="4A4A4A"/>
          <w:sz w:val="28"/>
          <w:szCs w:val="28"/>
        </w:rPr>
        <w:t xml:space="preserve"> учебник русского языка 4 </w:t>
      </w:r>
      <w:proofErr w:type="spellStart"/>
      <w:r w:rsidRPr="006B6768">
        <w:rPr>
          <w:color w:val="4A4A4A"/>
          <w:sz w:val="28"/>
          <w:szCs w:val="28"/>
        </w:rPr>
        <w:t>кл</w:t>
      </w:r>
      <w:proofErr w:type="spellEnd"/>
      <w:r w:rsidRPr="006B6768">
        <w:rPr>
          <w:color w:val="4A4A4A"/>
          <w:sz w:val="28"/>
          <w:szCs w:val="28"/>
        </w:rPr>
        <w:t>. 1 часть, презентация.</w:t>
      </w:r>
    </w:p>
    <w:p w:rsidR="003C392E" w:rsidRPr="00313312" w:rsidRDefault="003C392E" w:rsidP="00C96DB5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7"/>
          <w:szCs w:val="27"/>
          <w:lang w:eastAsia="ru-RU"/>
        </w:rPr>
      </w:pPr>
    </w:p>
    <w:tbl>
      <w:tblPr>
        <w:tblW w:w="13886" w:type="dxa"/>
        <w:tblCellMar>
          <w:left w:w="0" w:type="dxa"/>
          <w:right w:w="0" w:type="dxa"/>
        </w:tblCellMar>
        <w:tblLook w:val="00A0"/>
      </w:tblPr>
      <w:tblGrid>
        <w:gridCol w:w="440"/>
        <w:gridCol w:w="2612"/>
        <w:gridCol w:w="1884"/>
        <w:gridCol w:w="3534"/>
        <w:gridCol w:w="2975"/>
        <w:gridCol w:w="2441"/>
      </w:tblGrid>
      <w:tr w:rsidR="003C392E" w:rsidRPr="008B6310" w:rsidTr="00CC0FF3"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Этап урока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Метод и приемы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Хронометраж</w:t>
            </w: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урока. Деятельность учителя.</w:t>
            </w:r>
          </w:p>
        </w:tc>
        <w:tc>
          <w:tcPr>
            <w:tcW w:w="3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3C392E" w:rsidRPr="008B6310" w:rsidTr="00CC0FF3"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Организационный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Словесный: монолог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≈ 1 мин</w:t>
            </w: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Доброе утро! Я рада приветствовать вас в этом классе девочек, мальчиков и дорогих гостей! Зовут меня Антонида С., урок русского языка проведу у вас я. Давайте поприветствуем друг друга своими улыбками. Поздороваемся друг с другом и подарим наши улыбки гостям</w:t>
            </w:r>
            <w:r w:rsidRPr="00E47C7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. </w:t>
            </w: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Присаживайтесь.</w:t>
            </w:r>
          </w:p>
        </w:tc>
        <w:tc>
          <w:tcPr>
            <w:tcW w:w="3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Приветствовать учителя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13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 настрой на урок, знакомство с учителем</w:t>
            </w:r>
          </w:p>
          <w:p w:rsidR="003C392E" w:rsidRPr="00CC0FF3" w:rsidRDefault="003C392E" w:rsidP="00CC0FF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392E" w:rsidRPr="008B6310" w:rsidTr="00412E4C">
        <w:trPr>
          <w:trHeight w:val="5017"/>
        </w:trPr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2D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Мотивационный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Пр.: упражнение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Сл.: учебная беседа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Актуализация знаний</w:t>
            </w: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6358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≈ 5 мин</w:t>
            </w:r>
          </w:p>
          <w:p w:rsidR="002D6358" w:rsidRPr="00E47C71" w:rsidRDefault="002D6358" w:rsidP="002D63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2D6358" w:rsidP="002D635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Оценить смайликом</w:t>
            </w: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6B1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дороге в школу я нашла конверт с буквами, а  вот слово не могу составить, 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может вы мне поможете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 ( РОДИНА). Что такое Родина? </w:t>
            </w:r>
          </w:p>
          <w:p w:rsidR="003C392E" w:rsidRPr="00E47C71" w:rsidRDefault="003C392E" w:rsidP="006B1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5A3F38">
            <w:pPr>
              <w:pStyle w:val="a3"/>
              <w:shd w:val="clear" w:color="auto" w:fill="FFFFFF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47C71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Существует два понятия «Родина»</w:t>
            </w:r>
            <w:proofErr w:type="gramStart"/>
            <w:r w:rsidRPr="00E47C71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E47C71">
              <w:rPr>
                <w:rFonts w:ascii="Arial" w:hAnsi="Arial" w:cs="Arial"/>
                <w:color w:val="000000"/>
                <w:sz w:val="28"/>
                <w:szCs w:val="28"/>
              </w:rPr>
              <w:t> «</w:t>
            </w:r>
            <w:proofErr w:type="gramStart"/>
            <w:r w:rsidRPr="00E47C71">
              <w:rPr>
                <w:rFonts w:ascii="Arial" w:hAnsi="Arial" w:cs="Arial"/>
                <w:color w:val="000000"/>
                <w:sz w:val="28"/>
                <w:szCs w:val="28"/>
              </w:rPr>
              <w:t>м</w:t>
            </w:r>
            <w:proofErr w:type="gramEnd"/>
            <w:r w:rsidRPr="00E47C71">
              <w:rPr>
                <w:rFonts w:ascii="Arial" w:hAnsi="Arial" w:cs="Arial"/>
                <w:color w:val="000000"/>
                <w:sz w:val="28"/>
                <w:szCs w:val="28"/>
              </w:rPr>
              <w:t>алая Родина» и «большая Родина».</w:t>
            </w:r>
          </w:p>
          <w:p w:rsidR="003C392E" w:rsidRPr="00E47C71" w:rsidRDefault="003C392E" w:rsidP="005A3F38">
            <w:pPr>
              <w:pStyle w:val="a3"/>
              <w:shd w:val="clear" w:color="auto" w:fill="FFFFFF"/>
              <w:spacing w:before="0" w:beforeAutospacing="0" w:after="167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47C71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-</w:t>
            </w:r>
            <w:r w:rsidRPr="00E47C71">
              <w:rPr>
                <w:rFonts w:ascii="Arial" w:hAnsi="Arial" w:cs="Arial"/>
                <w:color w:val="000000"/>
                <w:sz w:val="28"/>
                <w:szCs w:val="28"/>
              </w:rPr>
              <w:t>Какие синонимы можем подобрать к слову Родина? Запишем их.</w:t>
            </w:r>
          </w:p>
          <w:p w:rsidR="003C392E" w:rsidRPr="00E47C71" w:rsidRDefault="003C392E" w:rsidP="005A3F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Родина, Отчизна, Отечество, Держава</w:t>
            </w:r>
          </w:p>
          <w:p w:rsidR="003C392E" w:rsidRPr="00E47C71" w:rsidRDefault="003C392E" w:rsidP="006B1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6B1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Давайте мы запишем число, классная работа и эти слова пропишем красиво, аккуратно. </w:t>
            </w:r>
          </w:p>
          <w:p w:rsidR="003C392E" w:rsidRPr="00E47C71" w:rsidRDefault="003C392E" w:rsidP="006B1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Предлагаю вам пословицу. ЧЕЛОВЕК без РОДИН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что СОЛОВЕЙ без </w:t>
            </w:r>
            <w:proofErr w:type="spell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песн</w:t>
            </w:r>
            <w:proofErr w:type="spell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.. Как вы ее понимаете?   Что заметили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?. - 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Запишите предложение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Определите падеж 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ИС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 которых пропущено </w:t>
            </w: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окончание. 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(Ответ: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Родины р.п.; без песни – </w:t>
            </w:r>
            <w:proofErr w:type="spell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2D6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Записывать предложения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Определять падеж ИС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31331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участвуют в учебном диалоге; формулируют</w:t>
            </w:r>
            <w:r w:rsidRPr="00313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ответы и выводы; высказывания.</w:t>
            </w: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: обобщают.</w:t>
            </w:r>
          </w:p>
        </w:tc>
      </w:tr>
      <w:tr w:rsidR="003C392E" w:rsidRPr="008B6310" w:rsidTr="00CC0FF3"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Постановка учебной задачи и ее решение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Сл.: учебный диалог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6B3BD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Пр.: работа с книгой, запись </w:t>
            </w:r>
            <w:r w:rsidR="003C392E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упражнения в тетрадь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Сл.: рассказ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Пр.: запись упражнения в тетрадь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≈ 10-14 мин</w:t>
            </w: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Определите тему урока. 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Какие задачи перед собой поставим?                                          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2. Работа в парах</w:t>
            </w:r>
          </w:p>
          <w:p w:rsidR="003C392E" w:rsidRPr="00E47C71" w:rsidRDefault="003C392E" w:rsidP="00CC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Найдите в учебнике упр.191, с 107.                                                                     -  Прочитайте сведения о родительном падеже. 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Заполните таблицу. (ПРОВЕРКА)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Работа в парах. Определите падеж имен существительных.</w:t>
            </w:r>
          </w:p>
          <w:p w:rsidR="003C392E" w:rsidRPr="00E47C71" w:rsidRDefault="006B3BD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Ветка (чего?) берёза</w:t>
            </w:r>
            <w:r w:rsidR="00B92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купил для семья, </w:t>
            </w:r>
            <w:r w:rsidR="00026E8F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письмо (от кого?) от президента; стоит (около</w:t>
            </w:r>
            <w:r w:rsidR="00B92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чего?</w:t>
            </w:r>
            <w:r w:rsidR="00026E8F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) дома</w:t>
            </w:r>
            <w:r w:rsidR="003C392E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; вышел (из чего?) из трамвая; цветы (для кого?</w:t>
            </w:r>
            <w:r w:rsidR="00026E8F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) для мамы; отдыха</w:t>
            </w:r>
            <w:proofErr w:type="gramStart"/>
            <w:r w:rsidR="00026E8F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л(</w:t>
            </w:r>
            <w:proofErr w:type="gramEnd"/>
            <w:r w:rsidR="00026E8F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возле</w:t>
            </w:r>
            <w:r w:rsidR="00B92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чего?</w:t>
            </w:r>
            <w:r w:rsidR="00026E8F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) река</w:t>
            </w:r>
            <w:r w:rsidR="003C392E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2D6358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, улыбнулся (от чего</w:t>
            </w:r>
            <w:r w:rsidR="00B923B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?</w:t>
            </w:r>
            <w:r w:rsidR="002D6358"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) радости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Какие вопросы вы поставили? К каким существительным поставили 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вопрос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чего? а к 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каким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кого?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- ИТОГ: С какими предлогами, употребляется Р.П.?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ТВОРЧЕСКОЕ ЗАДАНИЕ СУЩЕСТВИТЕЛЬНЫЕ В РОД, 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ПАДЕЖЕ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2D6358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Составьте небольшой рассказ с данными словосочетаниями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E47C71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Прочитайте рассказ</w:t>
            </w:r>
          </w:p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Ставить задачи урока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C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Определять падеж ИС                          </w:t>
            </w:r>
            <w:r w:rsidRPr="00E47C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Вопросы </w:t>
            </w:r>
            <w:proofErr w:type="spellStart"/>
            <w:r w:rsidRPr="00E47C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Р.</w:t>
            </w:r>
            <w:proofErr w:type="gramStart"/>
            <w:r w:rsidRPr="00E47C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47C7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каким членом предложения является, предлоги.</w:t>
            </w:r>
          </w:p>
          <w:p w:rsidR="003C392E" w:rsidRPr="00E47C71" w:rsidRDefault="003C392E" w:rsidP="00CC0F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Одна пара называет вопросы, втора</w:t>
            </w:r>
            <w:proofErr w:type="gramStart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вспомогательное слово, третья – предлоги, четвертая – каким членом предложения является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Записывать словосочетания в тетрадь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Читать и запоминать сведения о языке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Понимать и учиться определять родительный падеж имен существительных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Слушать о происхождении родительного падежа</w:t>
            </w: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Л: </w:t>
            </w:r>
            <w:proofErr w:type="spellStart"/>
            <w:proofErr w:type="gram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- познавательный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интерес, мотивация</w:t>
            </w: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К: владеть диалогической формой речи</w:t>
            </w: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Р: принимать и сохранять учебную задачу</w:t>
            </w: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: поиск информации в тексте, выделять нужную информацию</w:t>
            </w: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планировать свои действия в соответствии с </w:t>
            </w: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поставленными задачами</w:t>
            </w: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: обобщать, делать выводы</w:t>
            </w:r>
          </w:p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: осуществляют по учебнику поиск информации;</w:t>
            </w:r>
          </w:p>
        </w:tc>
      </w:tr>
      <w:tr w:rsidR="003C392E" w:rsidRPr="008B6310" w:rsidTr="00CC0FF3"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47C7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Физминутка</w:t>
            </w:r>
            <w:proofErr w:type="spellEnd"/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≈ 1-2 мин</w:t>
            </w: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- Сделаем небольшую разминку.</w:t>
            </w:r>
          </w:p>
        </w:tc>
        <w:tc>
          <w:tcPr>
            <w:tcW w:w="3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E47C71" w:rsidRDefault="003C392E" w:rsidP="00C96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7C71">
              <w:rPr>
                <w:rFonts w:ascii="Times New Roman" w:hAnsi="Times New Roman"/>
                <w:sz w:val="28"/>
                <w:szCs w:val="28"/>
                <w:lang w:eastAsia="ru-RU"/>
              </w:rPr>
              <w:t>Выполнять движения</w:t>
            </w: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hAnsi="Times New Roman"/>
                <w:sz w:val="24"/>
                <w:szCs w:val="24"/>
                <w:lang w:eastAsia="ru-RU"/>
              </w:rPr>
              <w:t>Л: установка на ЗОЖ</w:t>
            </w:r>
          </w:p>
        </w:tc>
      </w:tr>
      <w:tr w:rsidR="003C392E" w:rsidRPr="008B6310" w:rsidTr="00CC0FF3">
        <w:tc>
          <w:tcPr>
            <w:tcW w:w="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1331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392E" w:rsidRPr="00313312" w:rsidRDefault="003C392E" w:rsidP="00C96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C392E" w:rsidRPr="00313312" w:rsidRDefault="003C392E" w:rsidP="00C96DB5">
      <w:pPr>
        <w:shd w:val="clear" w:color="auto" w:fill="FFFFFF"/>
        <w:spacing w:after="0" w:line="240" w:lineRule="auto"/>
        <w:rPr>
          <w:rFonts w:ascii="Arial" w:hAnsi="Arial" w:cs="Arial"/>
          <w:color w:val="4A4A4A"/>
          <w:sz w:val="27"/>
          <w:szCs w:val="27"/>
          <w:lang w:eastAsia="ru-RU"/>
        </w:rPr>
      </w:pPr>
      <w:r w:rsidRPr="00313312">
        <w:rPr>
          <w:rFonts w:ascii="Arial" w:hAnsi="Arial" w:cs="Arial"/>
          <w:color w:val="4A4A4A"/>
          <w:sz w:val="27"/>
          <w:szCs w:val="27"/>
          <w:lang w:eastAsia="ru-RU"/>
        </w:rPr>
        <w:br/>
      </w:r>
    </w:p>
    <w:p w:rsidR="003C392E" w:rsidRDefault="003C392E"/>
    <w:sectPr w:rsidR="003C392E" w:rsidSect="00C96DB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DB5"/>
    <w:rsid w:val="00026E8F"/>
    <w:rsid w:val="000B49E4"/>
    <w:rsid w:val="00247648"/>
    <w:rsid w:val="00292475"/>
    <w:rsid w:val="002D6358"/>
    <w:rsid w:val="00313312"/>
    <w:rsid w:val="003C392E"/>
    <w:rsid w:val="003D5ADC"/>
    <w:rsid w:val="0040259A"/>
    <w:rsid w:val="00412E4C"/>
    <w:rsid w:val="00490040"/>
    <w:rsid w:val="004E660F"/>
    <w:rsid w:val="00594593"/>
    <w:rsid w:val="005A3F38"/>
    <w:rsid w:val="005D4D52"/>
    <w:rsid w:val="006259B2"/>
    <w:rsid w:val="00656145"/>
    <w:rsid w:val="006B145F"/>
    <w:rsid w:val="006B3BDE"/>
    <w:rsid w:val="006B6768"/>
    <w:rsid w:val="00723EAC"/>
    <w:rsid w:val="00724CA5"/>
    <w:rsid w:val="007B6CD8"/>
    <w:rsid w:val="007E6E6F"/>
    <w:rsid w:val="008B2831"/>
    <w:rsid w:val="008B6310"/>
    <w:rsid w:val="008C5611"/>
    <w:rsid w:val="00933712"/>
    <w:rsid w:val="00A45D44"/>
    <w:rsid w:val="00A64D7B"/>
    <w:rsid w:val="00A71F8D"/>
    <w:rsid w:val="00B923BE"/>
    <w:rsid w:val="00BD602C"/>
    <w:rsid w:val="00BF187D"/>
    <w:rsid w:val="00C81919"/>
    <w:rsid w:val="00C96DB5"/>
    <w:rsid w:val="00CC0FF3"/>
    <w:rsid w:val="00CE1820"/>
    <w:rsid w:val="00D3222A"/>
    <w:rsid w:val="00D62832"/>
    <w:rsid w:val="00D67CF4"/>
    <w:rsid w:val="00DC6406"/>
    <w:rsid w:val="00DD654C"/>
    <w:rsid w:val="00E47C71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DB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6D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8459</TotalTime>
  <Pages>5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2022-11-23T15:02:00Z</cp:lastPrinted>
  <dcterms:created xsi:type="dcterms:W3CDTF">2022-11-15T11:48:00Z</dcterms:created>
  <dcterms:modified xsi:type="dcterms:W3CDTF">2022-11-23T15:38:00Z</dcterms:modified>
</cp:coreProperties>
</file>